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61D21" w14:textId="4A459738" w:rsidR="00844920" w:rsidRPr="00126276" w:rsidRDefault="00844920" w:rsidP="00844920">
      <w:pPr>
        <w:jc w:val="center"/>
        <w:rPr>
          <w:b/>
          <w:sz w:val="24"/>
          <w:szCs w:val="24"/>
        </w:rPr>
      </w:pPr>
      <w:r w:rsidRPr="00126276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3872" behindDoc="1" locked="0" layoutInCell="1" allowOverlap="1" wp14:anchorId="4CAB6E87" wp14:editId="753AB7B6">
            <wp:simplePos x="0" y="0"/>
            <wp:positionH relativeFrom="margin">
              <wp:posOffset>8448675</wp:posOffset>
            </wp:positionH>
            <wp:positionV relativeFrom="paragraph">
              <wp:posOffset>8890</wp:posOffset>
            </wp:positionV>
            <wp:extent cx="923925" cy="590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276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1824" behindDoc="1" locked="0" layoutInCell="1" allowOverlap="1" wp14:anchorId="31586D38" wp14:editId="54725BD5">
            <wp:simplePos x="0" y="0"/>
            <wp:positionH relativeFrom="margin">
              <wp:posOffset>152400</wp:posOffset>
            </wp:positionH>
            <wp:positionV relativeFrom="paragraph">
              <wp:posOffset>0</wp:posOffset>
            </wp:positionV>
            <wp:extent cx="923925" cy="5905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276">
        <w:rPr>
          <w:b/>
          <w:sz w:val="24"/>
          <w:szCs w:val="24"/>
        </w:rPr>
        <w:t>Curriculum Overview PE</w:t>
      </w:r>
    </w:p>
    <w:p w14:paraId="4FEE9F31" w14:textId="04AE2512" w:rsidR="00913481" w:rsidRPr="00126276" w:rsidRDefault="00CC7F69" w:rsidP="00CC7F69">
      <w:pPr>
        <w:tabs>
          <w:tab w:val="left" w:pos="1166"/>
          <w:tab w:val="center" w:pos="7699"/>
        </w:tabs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="00A63366" w:rsidRPr="00126276">
        <w:rPr>
          <w:b/>
          <w:sz w:val="28"/>
          <w:szCs w:val="28"/>
        </w:rPr>
        <w:t>Games</w:t>
      </w:r>
      <w:r w:rsidR="00341E9A" w:rsidRPr="00126276">
        <w:rPr>
          <w:b/>
          <w:sz w:val="28"/>
          <w:szCs w:val="28"/>
        </w:rPr>
        <w:t xml:space="preserve"> </w:t>
      </w:r>
      <w:r w:rsidR="00126276" w:rsidRPr="00126276">
        <w:rPr>
          <w:b/>
          <w:sz w:val="28"/>
          <w:szCs w:val="28"/>
        </w:rPr>
        <w:t xml:space="preserve"> (Draft – currently under review)</w:t>
      </w:r>
    </w:p>
    <w:p w14:paraId="49AB9179" w14:textId="751F59DF" w:rsidR="00844920" w:rsidRPr="00126276" w:rsidRDefault="00844920" w:rsidP="0084492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"/>
        <w:gridCol w:w="2600"/>
        <w:gridCol w:w="2447"/>
        <w:gridCol w:w="2752"/>
        <w:gridCol w:w="2141"/>
        <w:gridCol w:w="2340"/>
        <w:gridCol w:w="1930"/>
      </w:tblGrid>
      <w:tr w:rsidR="00C80165" w14:paraId="7D855857" w14:textId="77777777" w:rsidTr="00C80165">
        <w:trPr>
          <w:trHeight w:val="253"/>
        </w:trPr>
        <w:tc>
          <w:tcPr>
            <w:tcW w:w="759" w:type="dxa"/>
          </w:tcPr>
          <w:p w14:paraId="105DF8C4" w14:textId="77777777" w:rsidR="00C80165" w:rsidRDefault="00C80165" w:rsidP="00B03C5E"/>
        </w:tc>
        <w:tc>
          <w:tcPr>
            <w:tcW w:w="5047" w:type="dxa"/>
            <w:gridSpan w:val="2"/>
          </w:tcPr>
          <w:p w14:paraId="001D2224" w14:textId="77777777" w:rsidR="00C80165" w:rsidRPr="00C80165" w:rsidRDefault="00C80165" w:rsidP="00C80165">
            <w:pPr>
              <w:jc w:val="center"/>
              <w:rPr>
                <w:b/>
              </w:rPr>
            </w:pPr>
            <w:r w:rsidRPr="00C80165">
              <w:rPr>
                <w:b/>
              </w:rPr>
              <w:t>Autumn</w:t>
            </w:r>
          </w:p>
        </w:tc>
        <w:tc>
          <w:tcPr>
            <w:tcW w:w="4893" w:type="dxa"/>
            <w:gridSpan w:val="2"/>
          </w:tcPr>
          <w:p w14:paraId="78B3759F" w14:textId="77777777" w:rsidR="00C80165" w:rsidRPr="00C80165" w:rsidRDefault="00C80165" w:rsidP="00C80165">
            <w:pPr>
              <w:jc w:val="center"/>
              <w:rPr>
                <w:b/>
              </w:rPr>
            </w:pPr>
            <w:r w:rsidRPr="00C80165">
              <w:rPr>
                <w:b/>
              </w:rPr>
              <w:t>Spring</w:t>
            </w:r>
          </w:p>
        </w:tc>
        <w:tc>
          <w:tcPr>
            <w:tcW w:w="4270" w:type="dxa"/>
            <w:gridSpan w:val="2"/>
          </w:tcPr>
          <w:p w14:paraId="17B45DF6" w14:textId="77777777" w:rsidR="00C80165" w:rsidRPr="00C80165" w:rsidRDefault="00C80165" w:rsidP="00C80165">
            <w:pPr>
              <w:jc w:val="center"/>
              <w:rPr>
                <w:b/>
              </w:rPr>
            </w:pPr>
            <w:r w:rsidRPr="00C80165">
              <w:rPr>
                <w:b/>
              </w:rPr>
              <w:t>Summer</w:t>
            </w:r>
          </w:p>
        </w:tc>
      </w:tr>
      <w:tr w:rsidR="00C80165" w14:paraId="26E51311" w14:textId="77777777" w:rsidTr="00EC7DC8">
        <w:trPr>
          <w:trHeight w:val="239"/>
        </w:trPr>
        <w:tc>
          <w:tcPr>
            <w:tcW w:w="759" w:type="dxa"/>
          </w:tcPr>
          <w:p w14:paraId="7F9B07B9" w14:textId="77777777" w:rsidR="00C80165" w:rsidRDefault="00C80165" w:rsidP="00B03C5E"/>
        </w:tc>
        <w:tc>
          <w:tcPr>
            <w:tcW w:w="2600" w:type="dxa"/>
          </w:tcPr>
          <w:p w14:paraId="798449CD" w14:textId="77777777" w:rsidR="00C80165" w:rsidRPr="00C80165" w:rsidRDefault="00C80165" w:rsidP="00B03C5E">
            <w:pPr>
              <w:rPr>
                <w:b/>
              </w:rPr>
            </w:pPr>
            <w:r w:rsidRPr="00C80165">
              <w:rPr>
                <w:b/>
              </w:rPr>
              <w:t>First half term</w:t>
            </w:r>
          </w:p>
        </w:tc>
        <w:tc>
          <w:tcPr>
            <w:tcW w:w="2447" w:type="dxa"/>
          </w:tcPr>
          <w:p w14:paraId="63103894" w14:textId="77777777" w:rsidR="00C80165" w:rsidRPr="00C80165" w:rsidRDefault="00C80165" w:rsidP="00B03C5E">
            <w:pPr>
              <w:rPr>
                <w:b/>
              </w:rPr>
            </w:pPr>
            <w:r w:rsidRPr="00C80165">
              <w:rPr>
                <w:b/>
              </w:rPr>
              <w:t>Second half term</w:t>
            </w:r>
          </w:p>
        </w:tc>
        <w:tc>
          <w:tcPr>
            <w:tcW w:w="2752" w:type="dxa"/>
          </w:tcPr>
          <w:p w14:paraId="00577065" w14:textId="77777777" w:rsidR="00C80165" w:rsidRPr="00C80165" w:rsidRDefault="00C80165" w:rsidP="00B03C5E">
            <w:pPr>
              <w:rPr>
                <w:b/>
              </w:rPr>
            </w:pPr>
            <w:r w:rsidRPr="00C80165">
              <w:rPr>
                <w:b/>
              </w:rPr>
              <w:t>Third half term</w:t>
            </w:r>
          </w:p>
        </w:tc>
        <w:tc>
          <w:tcPr>
            <w:tcW w:w="2141" w:type="dxa"/>
          </w:tcPr>
          <w:p w14:paraId="357F7203" w14:textId="77777777" w:rsidR="00C80165" w:rsidRPr="00C80165" w:rsidRDefault="00C80165" w:rsidP="00B03C5E">
            <w:pPr>
              <w:rPr>
                <w:b/>
              </w:rPr>
            </w:pPr>
            <w:r w:rsidRPr="00C80165">
              <w:rPr>
                <w:b/>
              </w:rPr>
              <w:t>Fourth half term</w:t>
            </w:r>
          </w:p>
        </w:tc>
        <w:tc>
          <w:tcPr>
            <w:tcW w:w="2340" w:type="dxa"/>
          </w:tcPr>
          <w:p w14:paraId="7545B415" w14:textId="77777777" w:rsidR="00C80165" w:rsidRPr="00C80165" w:rsidRDefault="00C80165" w:rsidP="00B03C5E">
            <w:pPr>
              <w:rPr>
                <w:b/>
              </w:rPr>
            </w:pPr>
            <w:r w:rsidRPr="00C80165">
              <w:rPr>
                <w:b/>
              </w:rPr>
              <w:t>Fifth half term</w:t>
            </w:r>
          </w:p>
        </w:tc>
        <w:tc>
          <w:tcPr>
            <w:tcW w:w="1930" w:type="dxa"/>
          </w:tcPr>
          <w:p w14:paraId="0E1A6D70" w14:textId="77777777" w:rsidR="00C80165" w:rsidRPr="00C80165" w:rsidRDefault="00C80165" w:rsidP="00B03C5E">
            <w:pPr>
              <w:rPr>
                <w:b/>
              </w:rPr>
            </w:pPr>
            <w:r w:rsidRPr="00C80165">
              <w:rPr>
                <w:b/>
              </w:rPr>
              <w:t>Sixth half term</w:t>
            </w:r>
          </w:p>
        </w:tc>
      </w:tr>
      <w:tr w:rsidR="00346E42" w14:paraId="51F63548" w14:textId="77777777" w:rsidTr="00EC7DC8">
        <w:trPr>
          <w:trHeight w:val="253"/>
        </w:trPr>
        <w:tc>
          <w:tcPr>
            <w:tcW w:w="759" w:type="dxa"/>
          </w:tcPr>
          <w:p w14:paraId="3D19418D" w14:textId="77777777" w:rsidR="00346E42" w:rsidRPr="00AA3E49" w:rsidRDefault="00346E42" w:rsidP="00346E42">
            <w:pPr>
              <w:jc w:val="center"/>
              <w:rPr>
                <w:b/>
              </w:rPr>
            </w:pPr>
            <w:r w:rsidRPr="00AA3E49">
              <w:rPr>
                <w:b/>
              </w:rPr>
              <w:t>R</w:t>
            </w:r>
          </w:p>
        </w:tc>
        <w:tc>
          <w:tcPr>
            <w:tcW w:w="2600" w:type="dxa"/>
          </w:tcPr>
          <w:p w14:paraId="0CF497EA" w14:textId="0A9E1672" w:rsidR="00346E42" w:rsidRPr="00126276" w:rsidRDefault="00346E42" w:rsidP="00346E42"/>
        </w:tc>
        <w:tc>
          <w:tcPr>
            <w:tcW w:w="2447" w:type="dxa"/>
          </w:tcPr>
          <w:p w14:paraId="1E74AFBF" w14:textId="0C7549D5" w:rsidR="00346E42" w:rsidRPr="00126276" w:rsidRDefault="00346E42" w:rsidP="00346E42"/>
        </w:tc>
        <w:tc>
          <w:tcPr>
            <w:tcW w:w="2752" w:type="dxa"/>
          </w:tcPr>
          <w:p w14:paraId="707E8785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Multi skills</w:t>
            </w:r>
          </w:p>
          <w:p w14:paraId="7D86EDA7" w14:textId="078C023F" w:rsidR="00346E42" w:rsidRPr="00126276" w:rsidRDefault="00126276" w:rsidP="00346E42">
            <w:r w:rsidRPr="00126276">
              <w:t>T</w:t>
            </w:r>
            <w:r>
              <w:t>hrowing and C</w:t>
            </w:r>
            <w:r w:rsidR="00346E42" w:rsidRPr="00126276">
              <w:t>atching</w:t>
            </w:r>
          </w:p>
        </w:tc>
        <w:tc>
          <w:tcPr>
            <w:tcW w:w="2141" w:type="dxa"/>
          </w:tcPr>
          <w:p w14:paraId="4D0CD07B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Multi skills</w:t>
            </w:r>
          </w:p>
          <w:p w14:paraId="3C581382" w14:textId="4260470D" w:rsidR="00346E42" w:rsidRPr="00126276" w:rsidRDefault="00126276" w:rsidP="00346E42">
            <w:r>
              <w:t>Ball G</w:t>
            </w:r>
            <w:r w:rsidR="00346E42" w:rsidRPr="00126276">
              <w:t>ames</w:t>
            </w:r>
          </w:p>
        </w:tc>
        <w:tc>
          <w:tcPr>
            <w:tcW w:w="2340" w:type="dxa"/>
          </w:tcPr>
          <w:p w14:paraId="19F1352D" w14:textId="77777777" w:rsidR="00346E42" w:rsidRPr="00126276" w:rsidRDefault="00346E42" w:rsidP="00346E42"/>
        </w:tc>
        <w:tc>
          <w:tcPr>
            <w:tcW w:w="1930" w:type="dxa"/>
          </w:tcPr>
          <w:p w14:paraId="3E7A021A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Games</w:t>
            </w:r>
          </w:p>
          <w:p w14:paraId="5591B5BF" w14:textId="69AF7D54" w:rsidR="00346E42" w:rsidRPr="00126276" w:rsidRDefault="00346E42" w:rsidP="00346E42">
            <w:r w:rsidRPr="00126276">
              <w:t>The Olympics</w:t>
            </w:r>
          </w:p>
        </w:tc>
      </w:tr>
      <w:tr w:rsidR="00346E42" w14:paraId="23FE42C8" w14:textId="77777777" w:rsidTr="00EC7DC8">
        <w:trPr>
          <w:trHeight w:val="253"/>
        </w:trPr>
        <w:tc>
          <w:tcPr>
            <w:tcW w:w="759" w:type="dxa"/>
          </w:tcPr>
          <w:p w14:paraId="38561BA5" w14:textId="77777777" w:rsidR="00346E42" w:rsidRPr="00AA3E49" w:rsidRDefault="00346E42" w:rsidP="00346E42">
            <w:pPr>
              <w:jc w:val="center"/>
              <w:rPr>
                <w:b/>
              </w:rPr>
            </w:pPr>
            <w:r w:rsidRPr="00AA3E49">
              <w:rPr>
                <w:b/>
              </w:rPr>
              <w:t>1</w:t>
            </w:r>
          </w:p>
        </w:tc>
        <w:tc>
          <w:tcPr>
            <w:tcW w:w="2600" w:type="dxa"/>
          </w:tcPr>
          <w:p w14:paraId="447D87CC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Multi skills</w:t>
            </w:r>
          </w:p>
          <w:p w14:paraId="1ECF70F5" w14:textId="6F8733EC" w:rsidR="00346E42" w:rsidRPr="00126276" w:rsidRDefault="00346E42" w:rsidP="00346E42">
            <w:r w:rsidRPr="00126276">
              <w:t>Throwing and catching X2 lessons</w:t>
            </w:r>
            <w:r w:rsidR="00126276">
              <w:t xml:space="preserve"> </w:t>
            </w:r>
          </w:p>
          <w:p w14:paraId="5A6F5F2F" w14:textId="11B08DA1" w:rsidR="00346E42" w:rsidRPr="00126276" w:rsidRDefault="00346E42" w:rsidP="00346E42"/>
        </w:tc>
        <w:tc>
          <w:tcPr>
            <w:tcW w:w="2447" w:type="dxa"/>
          </w:tcPr>
          <w:p w14:paraId="7DA36A88" w14:textId="43014A39" w:rsidR="00346E42" w:rsidRPr="00126276" w:rsidRDefault="00346E42" w:rsidP="00346E42"/>
        </w:tc>
        <w:tc>
          <w:tcPr>
            <w:tcW w:w="2752" w:type="dxa"/>
          </w:tcPr>
          <w:p w14:paraId="013AE928" w14:textId="172D244C" w:rsidR="00346E42" w:rsidRPr="00126276" w:rsidRDefault="00346E42" w:rsidP="00346E42"/>
        </w:tc>
        <w:tc>
          <w:tcPr>
            <w:tcW w:w="2141" w:type="dxa"/>
          </w:tcPr>
          <w:p w14:paraId="6B98561F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Invasion Games</w:t>
            </w:r>
          </w:p>
          <w:p w14:paraId="4C0F5FD9" w14:textId="4E2CE290" w:rsidR="00346E42" w:rsidRPr="00126276" w:rsidRDefault="00346E42" w:rsidP="00346E42">
            <w:r w:rsidRPr="00126276">
              <w:t>Attacking and defending (Nico)</w:t>
            </w:r>
          </w:p>
        </w:tc>
        <w:tc>
          <w:tcPr>
            <w:tcW w:w="2340" w:type="dxa"/>
          </w:tcPr>
          <w:p w14:paraId="2AFC9F88" w14:textId="30AF73F0" w:rsidR="00346E42" w:rsidRPr="00126276" w:rsidRDefault="00126276" w:rsidP="00346E42">
            <w:pPr>
              <w:rPr>
                <w:b/>
              </w:rPr>
            </w:pPr>
            <w:r>
              <w:rPr>
                <w:b/>
              </w:rPr>
              <w:t xml:space="preserve">Multi skills </w:t>
            </w:r>
          </w:p>
          <w:p w14:paraId="3880E97E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Sports day</w:t>
            </w:r>
          </w:p>
          <w:p w14:paraId="448A4C62" w14:textId="77777777" w:rsidR="00346E42" w:rsidRPr="00126276" w:rsidRDefault="00346E42" w:rsidP="00346E42">
            <w:pPr>
              <w:rPr>
                <w:b/>
              </w:rPr>
            </w:pPr>
          </w:p>
          <w:p w14:paraId="08A11BA1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Multi skills</w:t>
            </w:r>
          </w:p>
          <w:p w14:paraId="27ADA2AB" w14:textId="5FA1ADE4" w:rsidR="00346E42" w:rsidRPr="00126276" w:rsidRDefault="00126276" w:rsidP="00346E42">
            <w:pPr>
              <w:rPr>
                <w:b/>
              </w:rPr>
            </w:pPr>
            <w:r>
              <w:rPr>
                <w:b/>
              </w:rPr>
              <w:t>Running &amp; Jumping</w:t>
            </w:r>
          </w:p>
          <w:p w14:paraId="4B462FEB" w14:textId="77777777" w:rsidR="00346E42" w:rsidRPr="00126276" w:rsidRDefault="00346E42" w:rsidP="00346E42">
            <w:pPr>
              <w:rPr>
                <w:b/>
              </w:rPr>
            </w:pPr>
          </w:p>
          <w:p w14:paraId="04DCEA25" w14:textId="797F502F" w:rsidR="00346E42" w:rsidRPr="00126276" w:rsidRDefault="00346E42" w:rsidP="00346E42">
            <w:pPr>
              <w:rPr>
                <w:b/>
              </w:rPr>
            </w:pPr>
          </w:p>
        </w:tc>
        <w:tc>
          <w:tcPr>
            <w:tcW w:w="1930" w:type="dxa"/>
          </w:tcPr>
          <w:p w14:paraId="5EA9343E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Multi skills</w:t>
            </w:r>
          </w:p>
          <w:p w14:paraId="2A0F3202" w14:textId="620F7124" w:rsidR="00346E42" w:rsidRPr="00126276" w:rsidRDefault="00346E42" w:rsidP="00346E42">
            <w:r w:rsidRPr="00126276">
              <w:t>Bat and ball</w:t>
            </w:r>
          </w:p>
        </w:tc>
      </w:tr>
      <w:tr w:rsidR="00346E42" w14:paraId="49D5A2A0" w14:textId="77777777" w:rsidTr="00EC7DC8">
        <w:trPr>
          <w:trHeight w:val="253"/>
        </w:trPr>
        <w:tc>
          <w:tcPr>
            <w:tcW w:w="759" w:type="dxa"/>
          </w:tcPr>
          <w:p w14:paraId="7EC35FEF" w14:textId="77777777" w:rsidR="00346E42" w:rsidRPr="00AA3E49" w:rsidRDefault="00346E42" w:rsidP="00346E42">
            <w:pPr>
              <w:jc w:val="center"/>
              <w:rPr>
                <w:b/>
              </w:rPr>
            </w:pPr>
            <w:r w:rsidRPr="00AA3E49">
              <w:rPr>
                <w:b/>
              </w:rPr>
              <w:t>2</w:t>
            </w:r>
          </w:p>
        </w:tc>
        <w:tc>
          <w:tcPr>
            <w:tcW w:w="2600" w:type="dxa"/>
          </w:tcPr>
          <w:p w14:paraId="7693724C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Multi skills</w:t>
            </w:r>
          </w:p>
          <w:p w14:paraId="28444D96" w14:textId="1194C9FF" w:rsidR="00346E42" w:rsidRPr="00126276" w:rsidRDefault="00346E42" w:rsidP="00346E42">
            <w:r w:rsidRPr="00126276">
              <w:t>Throwing and catching</w:t>
            </w:r>
          </w:p>
        </w:tc>
        <w:tc>
          <w:tcPr>
            <w:tcW w:w="2447" w:type="dxa"/>
          </w:tcPr>
          <w:p w14:paraId="1415F3E9" w14:textId="77777777" w:rsidR="00346E42" w:rsidRPr="00126276" w:rsidRDefault="00346E42" w:rsidP="00346E42">
            <w:pPr>
              <w:rPr>
                <w:b/>
              </w:rPr>
            </w:pPr>
          </w:p>
          <w:p w14:paraId="5F612D69" w14:textId="6ADF4709" w:rsidR="00346E42" w:rsidRPr="00126276" w:rsidRDefault="00346E42" w:rsidP="00346E42"/>
        </w:tc>
        <w:tc>
          <w:tcPr>
            <w:tcW w:w="2752" w:type="dxa"/>
          </w:tcPr>
          <w:p w14:paraId="2E17FEA5" w14:textId="293AF4EF" w:rsidR="00346E42" w:rsidRPr="00126276" w:rsidRDefault="00346E42" w:rsidP="00346E42"/>
        </w:tc>
        <w:tc>
          <w:tcPr>
            <w:tcW w:w="2141" w:type="dxa"/>
          </w:tcPr>
          <w:p w14:paraId="21649C25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Invasion Games</w:t>
            </w:r>
          </w:p>
          <w:p w14:paraId="2BC707FE" w14:textId="77777777" w:rsidR="00346E42" w:rsidRPr="00126276" w:rsidRDefault="00346E42" w:rsidP="00346E42">
            <w:r w:rsidRPr="00126276">
              <w:t>Attacking and defending</w:t>
            </w:r>
          </w:p>
          <w:p w14:paraId="6990D030" w14:textId="0D8A58DE" w:rsidR="00346E42" w:rsidRPr="00126276" w:rsidRDefault="00346E42" w:rsidP="00346E42">
            <w:r w:rsidRPr="00126276">
              <w:t>Basketball</w:t>
            </w:r>
          </w:p>
        </w:tc>
        <w:tc>
          <w:tcPr>
            <w:tcW w:w="2340" w:type="dxa"/>
          </w:tcPr>
          <w:p w14:paraId="738FAFE1" w14:textId="7A47CA35" w:rsidR="00346E42" w:rsidRPr="00126276" w:rsidRDefault="00346E42" w:rsidP="00346E42"/>
        </w:tc>
        <w:tc>
          <w:tcPr>
            <w:tcW w:w="1930" w:type="dxa"/>
          </w:tcPr>
          <w:p w14:paraId="0F7FFBF7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Multi skills</w:t>
            </w:r>
          </w:p>
          <w:p w14:paraId="3BF1F8DD" w14:textId="77777777" w:rsidR="00346E42" w:rsidRPr="00126276" w:rsidRDefault="00346E42" w:rsidP="00346E42">
            <w:r w:rsidRPr="00126276">
              <w:t>Bat and Ball</w:t>
            </w:r>
          </w:p>
          <w:p w14:paraId="6A5B40E6" w14:textId="4CE510B9" w:rsidR="00346E42" w:rsidRPr="00126276" w:rsidRDefault="00346E42" w:rsidP="00346E42">
            <w:r w:rsidRPr="00126276">
              <w:t>Cricket</w:t>
            </w:r>
          </w:p>
        </w:tc>
      </w:tr>
      <w:tr w:rsidR="00346E42" w14:paraId="5C1FC38C" w14:textId="77777777" w:rsidTr="00EC7DC8">
        <w:trPr>
          <w:trHeight w:val="239"/>
        </w:trPr>
        <w:tc>
          <w:tcPr>
            <w:tcW w:w="759" w:type="dxa"/>
          </w:tcPr>
          <w:p w14:paraId="02BC2385" w14:textId="77777777" w:rsidR="00346E42" w:rsidRPr="00AA3E49" w:rsidRDefault="00346E42" w:rsidP="00346E42">
            <w:pPr>
              <w:jc w:val="center"/>
              <w:rPr>
                <w:b/>
              </w:rPr>
            </w:pPr>
            <w:r w:rsidRPr="00AA3E49">
              <w:rPr>
                <w:b/>
              </w:rPr>
              <w:t>3</w:t>
            </w:r>
          </w:p>
        </w:tc>
        <w:tc>
          <w:tcPr>
            <w:tcW w:w="2600" w:type="dxa"/>
          </w:tcPr>
          <w:p w14:paraId="187E3B97" w14:textId="1682DFCA" w:rsidR="00126276" w:rsidRPr="00126276" w:rsidRDefault="00126276" w:rsidP="00346E42">
            <w:pPr>
              <w:rPr>
                <w:b/>
              </w:rPr>
            </w:pPr>
            <w:r w:rsidRPr="00126276">
              <w:rPr>
                <w:b/>
              </w:rPr>
              <w:t>Invasion Games</w:t>
            </w:r>
          </w:p>
          <w:p w14:paraId="06AB51E7" w14:textId="30DFE5C3" w:rsidR="00346E42" w:rsidRPr="00126276" w:rsidRDefault="00346E42" w:rsidP="00346E42">
            <w:r w:rsidRPr="00126276">
              <w:t>Tag Rugby</w:t>
            </w:r>
          </w:p>
        </w:tc>
        <w:tc>
          <w:tcPr>
            <w:tcW w:w="2447" w:type="dxa"/>
          </w:tcPr>
          <w:p w14:paraId="7571C151" w14:textId="4ACBF29F" w:rsidR="00346E42" w:rsidRPr="00126276" w:rsidRDefault="00346E42" w:rsidP="00346E42"/>
        </w:tc>
        <w:tc>
          <w:tcPr>
            <w:tcW w:w="2752" w:type="dxa"/>
          </w:tcPr>
          <w:p w14:paraId="416BB214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Invasion Games</w:t>
            </w:r>
          </w:p>
          <w:p w14:paraId="28122C51" w14:textId="5B9B6F8C" w:rsidR="00346E42" w:rsidRPr="00126276" w:rsidRDefault="00346E42" w:rsidP="00346E42">
            <w:r w:rsidRPr="00126276">
              <w:t>Basketball</w:t>
            </w:r>
          </w:p>
        </w:tc>
        <w:tc>
          <w:tcPr>
            <w:tcW w:w="2141" w:type="dxa"/>
          </w:tcPr>
          <w:p w14:paraId="7D14769B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Net and wall Games</w:t>
            </w:r>
          </w:p>
          <w:p w14:paraId="5C3AD958" w14:textId="15171E35" w:rsidR="00346E42" w:rsidRPr="00126276" w:rsidRDefault="00346E42" w:rsidP="00346E42">
            <w:r w:rsidRPr="00126276">
              <w:t>Tennis</w:t>
            </w:r>
          </w:p>
        </w:tc>
        <w:tc>
          <w:tcPr>
            <w:tcW w:w="2340" w:type="dxa"/>
          </w:tcPr>
          <w:p w14:paraId="07B6D24B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Striking and fielding</w:t>
            </w:r>
          </w:p>
          <w:p w14:paraId="58B0EE77" w14:textId="0BAE4777" w:rsidR="00346E42" w:rsidRPr="00126276" w:rsidRDefault="00346E42" w:rsidP="00346E42">
            <w:r w:rsidRPr="00126276">
              <w:t>Rounders</w:t>
            </w:r>
          </w:p>
        </w:tc>
        <w:tc>
          <w:tcPr>
            <w:tcW w:w="1930" w:type="dxa"/>
          </w:tcPr>
          <w:p w14:paraId="16B941D8" w14:textId="77777777" w:rsidR="00346E42" w:rsidRPr="00126276" w:rsidRDefault="00346E42" w:rsidP="00346E42"/>
        </w:tc>
      </w:tr>
      <w:tr w:rsidR="00252777" w14:paraId="7CF5847E" w14:textId="77777777" w:rsidTr="00EC7DC8">
        <w:trPr>
          <w:trHeight w:val="239"/>
        </w:trPr>
        <w:tc>
          <w:tcPr>
            <w:tcW w:w="759" w:type="dxa"/>
          </w:tcPr>
          <w:p w14:paraId="27BAC651" w14:textId="77777777" w:rsidR="00252777" w:rsidRPr="00AA3E49" w:rsidRDefault="00252777" w:rsidP="00252777">
            <w:pPr>
              <w:jc w:val="center"/>
              <w:rPr>
                <w:b/>
              </w:rPr>
            </w:pPr>
            <w:r w:rsidRPr="00AA3E49">
              <w:rPr>
                <w:b/>
              </w:rPr>
              <w:t>4</w:t>
            </w:r>
          </w:p>
        </w:tc>
        <w:tc>
          <w:tcPr>
            <w:tcW w:w="2600" w:type="dxa"/>
          </w:tcPr>
          <w:p w14:paraId="0ECB2AD4" w14:textId="77777777" w:rsidR="00252777" w:rsidRPr="00126276" w:rsidRDefault="00252777" w:rsidP="00252777">
            <w:pPr>
              <w:rPr>
                <w:b/>
              </w:rPr>
            </w:pPr>
            <w:r w:rsidRPr="00126276">
              <w:rPr>
                <w:b/>
              </w:rPr>
              <w:t>Invasion Games</w:t>
            </w:r>
          </w:p>
          <w:p w14:paraId="4356E4AC" w14:textId="2336B267" w:rsidR="00252777" w:rsidRPr="00126276" w:rsidRDefault="00252777" w:rsidP="00252777">
            <w:r w:rsidRPr="00126276">
              <w:t>Tag Rugby</w:t>
            </w:r>
          </w:p>
        </w:tc>
        <w:tc>
          <w:tcPr>
            <w:tcW w:w="2447" w:type="dxa"/>
          </w:tcPr>
          <w:p w14:paraId="77C9539C" w14:textId="77777777" w:rsidR="00252777" w:rsidRPr="00126276" w:rsidRDefault="00252777" w:rsidP="00252777">
            <w:pPr>
              <w:rPr>
                <w:b/>
              </w:rPr>
            </w:pPr>
            <w:r w:rsidRPr="00126276">
              <w:rPr>
                <w:b/>
              </w:rPr>
              <w:t>Invasion Games</w:t>
            </w:r>
          </w:p>
          <w:p w14:paraId="778F6CC1" w14:textId="01997A2B" w:rsidR="00252777" w:rsidRPr="00126276" w:rsidRDefault="00252777" w:rsidP="00252777">
            <w:pPr>
              <w:rPr>
                <w:b/>
              </w:rPr>
            </w:pPr>
            <w:r w:rsidRPr="00126276">
              <w:t>Hockey</w:t>
            </w:r>
          </w:p>
        </w:tc>
        <w:tc>
          <w:tcPr>
            <w:tcW w:w="2752" w:type="dxa"/>
          </w:tcPr>
          <w:p w14:paraId="77F065B6" w14:textId="77777777" w:rsidR="00252777" w:rsidRPr="00126276" w:rsidRDefault="00252777" w:rsidP="00252777">
            <w:pPr>
              <w:rPr>
                <w:b/>
              </w:rPr>
            </w:pPr>
            <w:r w:rsidRPr="00126276">
              <w:rPr>
                <w:b/>
              </w:rPr>
              <w:t>Invasion Games</w:t>
            </w:r>
          </w:p>
          <w:p w14:paraId="5C7AE9C2" w14:textId="77777777" w:rsidR="00252777" w:rsidRPr="00126276" w:rsidRDefault="00252777" w:rsidP="00252777">
            <w:r w:rsidRPr="00126276">
              <w:t>Basketball</w:t>
            </w:r>
          </w:p>
          <w:p w14:paraId="544C12E3" w14:textId="4B4A83CF" w:rsidR="00252777" w:rsidRPr="00126276" w:rsidRDefault="00252777" w:rsidP="00252777"/>
        </w:tc>
        <w:tc>
          <w:tcPr>
            <w:tcW w:w="2141" w:type="dxa"/>
          </w:tcPr>
          <w:p w14:paraId="65181421" w14:textId="77777777" w:rsidR="00252777" w:rsidRPr="00126276" w:rsidRDefault="00252777" w:rsidP="00252777">
            <w:pPr>
              <w:rPr>
                <w:b/>
              </w:rPr>
            </w:pPr>
            <w:r w:rsidRPr="00126276">
              <w:rPr>
                <w:b/>
              </w:rPr>
              <w:t>Net and wall Games</w:t>
            </w:r>
          </w:p>
          <w:p w14:paraId="057D622A" w14:textId="67C91ED0" w:rsidR="00252777" w:rsidRPr="00126276" w:rsidRDefault="00252777" w:rsidP="00252777">
            <w:r w:rsidRPr="00126276">
              <w:t>Tennis</w:t>
            </w:r>
          </w:p>
        </w:tc>
        <w:tc>
          <w:tcPr>
            <w:tcW w:w="2340" w:type="dxa"/>
          </w:tcPr>
          <w:p w14:paraId="5D903875" w14:textId="77777777" w:rsidR="00252777" w:rsidRPr="00126276" w:rsidRDefault="00252777" w:rsidP="00252777">
            <w:pPr>
              <w:rPr>
                <w:b/>
              </w:rPr>
            </w:pPr>
            <w:r w:rsidRPr="00126276">
              <w:rPr>
                <w:b/>
              </w:rPr>
              <w:t>Striking and fielding</w:t>
            </w:r>
          </w:p>
          <w:p w14:paraId="362B949D" w14:textId="00D2D34C" w:rsidR="00252777" w:rsidRPr="00126276" w:rsidRDefault="00252777" w:rsidP="00252777">
            <w:r w:rsidRPr="00126276">
              <w:t>Cricket</w:t>
            </w:r>
          </w:p>
        </w:tc>
        <w:tc>
          <w:tcPr>
            <w:tcW w:w="1930" w:type="dxa"/>
          </w:tcPr>
          <w:p w14:paraId="40F11D15" w14:textId="77777777" w:rsidR="00252777" w:rsidRPr="00126276" w:rsidRDefault="00252777" w:rsidP="00252777"/>
        </w:tc>
      </w:tr>
      <w:tr w:rsidR="00252777" w14:paraId="455282ED" w14:textId="77777777" w:rsidTr="00EC7DC8">
        <w:trPr>
          <w:trHeight w:val="239"/>
        </w:trPr>
        <w:tc>
          <w:tcPr>
            <w:tcW w:w="759" w:type="dxa"/>
          </w:tcPr>
          <w:p w14:paraId="43D72F05" w14:textId="77777777" w:rsidR="00252777" w:rsidRPr="00AA3E49" w:rsidRDefault="00252777" w:rsidP="00252777">
            <w:pPr>
              <w:jc w:val="center"/>
              <w:rPr>
                <w:b/>
              </w:rPr>
            </w:pPr>
            <w:r w:rsidRPr="00AA3E49">
              <w:rPr>
                <w:b/>
              </w:rPr>
              <w:t>5</w:t>
            </w:r>
          </w:p>
        </w:tc>
        <w:tc>
          <w:tcPr>
            <w:tcW w:w="2600" w:type="dxa"/>
          </w:tcPr>
          <w:p w14:paraId="3133BB58" w14:textId="60E3BFEC" w:rsidR="00252777" w:rsidRPr="00126276" w:rsidRDefault="00252777" w:rsidP="00252777">
            <w:pPr>
              <w:rPr>
                <w:b/>
              </w:rPr>
            </w:pPr>
          </w:p>
        </w:tc>
        <w:tc>
          <w:tcPr>
            <w:tcW w:w="2447" w:type="dxa"/>
          </w:tcPr>
          <w:p w14:paraId="523E0C71" w14:textId="051F9C12" w:rsidR="00252777" w:rsidRPr="00126276" w:rsidRDefault="00252777" w:rsidP="00252777">
            <w:pPr>
              <w:rPr>
                <w:b/>
              </w:rPr>
            </w:pPr>
            <w:r w:rsidRPr="00126276">
              <w:rPr>
                <w:b/>
              </w:rPr>
              <w:t>Invasion</w:t>
            </w:r>
            <w:r w:rsidR="00126276">
              <w:rPr>
                <w:b/>
              </w:rPr>
              <w:t xml:space="preserve"> Games</w:t>
            </w:r>
          </w:p>
          <w:p w14:paraId="28A6E15B" w14:textId="31701CB9" w:rsidR="00252777" w:rsidRPr="00126276" w:rsidRDefault="00252777" w:rsidP="00252777">
            <w:pPr>
              <w:rPr>
                <w:b/>
              </w:rPr>
            </w:pPr>
            <w:r w:rsidRPr="00126276">
              <w:t>Basketball</w:t>
            </w:r>
          </w:p>
        </w:tc>
        <w:tc>
          <w:tcPr>
            <w:tcW w:w="2752" w:type="dxa"/>
          </w:tcPr>
          <w:p w14:paraId="783EC1CE" w14:textId="77777777" w:rsidR="00252777" w:rsidRPr="00126276" w:rsidRDefault="00252777" w:rsidP="00252777">
            <w:pPr>
              <w:rPr>
                <w:b/>
              </w:rPr>
            </w:pPr>
            <w:r w:rsidRPr="00126276">
              <w:rPr>
                <w:b/>
              </w:rPr>
              <w:t>Net and wall</w:t>
            </w:r>
          </w:p>
          <w:p w14:paraId="2520375A" w14:textId="1A9DEDF4" w:rsidR="00252777" w:rsidRPr="00126276" w:rsidRDefault="00252777" w:rsidP="00252777">
            <w:r w:rsidRPr="00126276">
              <w:t>Tennis</w:t>
            </w:r>
          </w:p>
        </w:tc>
        <w:tc>
          <w:tcPr>
            <w:tcW w:w="2141" w:type="dxa"/>
          </w:tcPr>
          <w:p w14:paraId="20B5EF27" w14:textId="77777777" w:rsidR="00252777" w:rsidRPr="00126276" w:rsidRDefault="00252777" w:rsidP="00252777">
            <w:pPr>
              <w:rPr>
                <w:b/>
              </w:rPr>
            </w:pPr>
            <w:r w:rsidRPr="00126276">
              <w:rPr>
                <w:b/>
              </w:rPr>
              <w:t>Striking and fielding</w:t>
            </w:r>
          </w:p>
          <w:p w14:paraId="5FF8429F" w14:textId="7EA47B90" w:rsidR="00252777" w:rsidRPr="00126276" w:rsidRDefault="00252777" w:rsidP="00252777">
            <w:r w:rsidRPr="00126276">
              <w:t>Rounders</w:t>
            </w:r>
          </w:p>
        </w:tc>
        <w:tc>
          <w:tcPr>
            <w:tcW w:w="2340" w:type="dxa"/>
          </w:tcPr>
          <w:p w14:paraId="3B095739" w14:textId="77777777" w:rsidR="00252777" w:rsidRPr="00126276" w:rsidRDefault="00252777" w:rsidP="00252777">
            <w:pPr>
              <w:rPr>
                <w:b/>
              </w:rPr>
            </w:pPr>
            <w:r w:rsidRPr="00126276">
              <w:rPr>
                <w:b/>
              </w:rPr>
              <w:t>Striking and fielding</w:t>
            </w:r>
          </w:p>
          <w:p w14:paraId="5220C02D" w14:textId="7063EB17" w:rsidR="00252777" w:rsidRPr="00126276" w:rsidRDefault="00252777" w:rsidP="00252777">
            <w:r w:rsidRPr="00126276">
              <w:t xml:space="preserve">Cricket </w:t>
            </w:r>
          </w:p>
        </w:tc>
        <w:tc>
          <w:tcPr>
            <w:tcW w:w="1930" w:type="dxa"/>
          </w:tcPr>
          <w:p w14:paraId="345FA1B8" w14:textId="77777777" w:rsidR="00252777" w:rsidRPr="00126276" w:rsidRDefault="00252777" w:rsidP="00252777">
            <w:pPr>
              <w:rPr>
                <w:b/>
              </w:rPr>
            </w:pPr>
            <w:r w:rsidRPr="00126276">
              <w:rPr>
                <w:b/>
              </w:rPr>
              <w:t>Invasion Games</w:t>
            </w:r>
          </w:p>
          <w:p w14:paraId="4D796633" w14:textId="53CBF1D9" w:rsidR="00252777" w:rsidRPr="00126276" w:rsidRDefault="00252777" w:rsidP="00252777">
            <w:r w:rsidRPr="00126276">
              <w:t>skills</w:t>
            </w:r>
          </w:p>
        </w:tc>
      </w:tr>
      <w:tr w:rsidR="00252777" w14:paraId="57CA316B" w14:textId="77777777" w:rsidTr="00EC7DC8">
        <w:trPr>
          <w:trHeight w:val="253"/>
        </w:trPr>
        <w:tc>
          <w:tcPr>
            <w:tcW w:w="759" w:type="dxa"/>
          </w:tcPr>
          <w:p w14:paraId="31EC907D" w14:textId="77777777" w:rsidR="00252777" w:rsidRPr="00AA3E49" w:rsidRDefault="00252777" w:rsidP="00252777">
            <w:pPr>
              <w:jc w:val="center"/>
              <w:rPr>
                <w:b/>
              </w:rPr>
            </w:pPr>
            <w:r w:rsidRPr="00AA3E49">
              <w:rPr>
                <w:b/>
              </w:rPr>
              <w:t>6</w:t>
            </w:r>
          </w:p>
        </w:tc>
        <w:tc>
          <w:tcPr>
            <w:tcW w:w="2600" w:type="dxa"/>
          </w:tcPr>
          <w:p w14:paraId="034DBB69" w14:textId="77777777" w:rsidR="00126276" w:rsidRPr="00126276" w:rsidRDefault="00126276" w:rsidP="00252777">
            <w:pPr>
              <w:rPr>
                <w:b/>
              </w:rPr>
            </w:pPr>
            <w:r w:rsidRPr="00126276">
              <w:rPr>
                <w:b/>
              </w:rPr>
              <w:t>Invasion Games</w:t>
            </w:r>
          </w:p>
          <w:p w14:paraId="5B6FC913" w14:textId="7CB693B7" w:rsidR="00252777" w:rsidRPr="00126276" w:rsidRDefault="00252777" w:rsidP="00252777">
            <w:r w:rsidRPr="00126276">
              <w:t>Tag Rugby</w:t>
            </w:r>
          </w:p>
        </w:tc>
        <w:tc>
          <w:tcPr>
            <w:tcW w:w="2447" w:type="dxa"/>
          </w:tcPr>
          <w:p w14:paraId="6A81CA8C" w14:textId="5D7FD7FF" w:rsidR="00252777" w:rsidRPr="00126276" w:rsidRDefault="00252777" w:rsidP="00252777">
            <w:pPr>
              <w:rPr>
                <w:b/>
              </w:rPr>
            </w:pPr>
          </w:p>
        </w:tc>
        <w:tc>
          <w:tcPr>
            <w:tcW w:w="2752" w:type="dxa"/>
          </w:tcPr>
          <w:p w14:paraId="4840154C" w14:textId="77777777" w:rsidR="00252777" w:rsidRPr="00126276" w:rsidRDefault="00252777" w:rsidP="00252777">
            <w:pPr>
              <w:rPr>
                <w:b/>
              </w:rPr>
            </w:pPr>
            <w:r w:rsidRPr="00126276">
              <w:rPr>
                <w:b/>
              </w:rPr>
              <w:t>Invasion Games</w:t>
            </w:r>
          </w:p>
          <w:p w14:paraId="1044453D" w14:textId="5D7DEB7C" w:rsidR="00252777" w:rsidRPr="00126276" w:rsidRDefault="00252777" w:rsidP="00252777">
            <w:r w:rsidRPr="00126276">
              <w:t>Hockey</w:t>
            </w:r>
          </w:p>
        </w:tc>
        <w:tc>
          <w:tcPr>
            <w:tcW w:w="2141" w:type="dxa"/>
          </w:tcPr>
          <w:p w14:paraId="558C1524" w14:textId="77777777" w:rsidR="00252777" w:rsidRPr="00126276" w:rsidRDefault="00252777" w:rsidP="00252777">
            <w:pPr>
              <w:rPr>
                <w:b/>
              </w:rPr>
            </w:pPr>
            <w:r w:rsidRPr="00126276">
              <w:rPr>
                <w:b/>
              </w:rPr>
              <w:t>Net and Wall Games</w:t>
            </w:r>
          </w:p>
          <w:p w14:paraId="7A13EF20" w14:textId="77777777" w:rsidR="00252777" w:rsidRPr="00126276" w:rsidRDefault="00252777" w:rsidP="00252777">
            <w:r w:rsidRPr="00126276">
              <w:t>Volleyball</w:t>
            </w:r>
          </w:p>
          <w:p w14:paraId="69C991CA" w14:textId="77777777" w:rsidR="00252777" w:rsidRPr="00126276" w:rsidRDefault="00252777" w:rsidP="00252777">
            <w:pPr>
              <w:rPr>
                <w:b/>
              </w:rPr>
            </w:pPr>
            <w:r w:rsidRPr="00126276">
              <w:rPr>
                <w:b/>
              </w:rPr>
              <w:t>Invasion Games</w:t>
            </w:r>
          </w:p>
          <w:p w14:paraId="2620E99D" w14:textId="74EAD343" w:rsidR="00252777" w:rsidRPr="00126276" w:rsidRDefault="00252777" w:rsidP="00252777">
            <w:r w:rsidRPr="00126276">
              <w:t>Hi-5 Games</w:t>
            </w:r>
          </w:p>
        </w:tc>
        <w:tc>
          <w:tcPr>
            <w:tcW w:w="2340" w:type="dxa"/>
          </w:tcPr>
          <w:p w14:paraId="7456DC59" w14:textId="77777777" w:rsidR="00252777" w:rsidRPr="00126276" w:rsidRDefault="00252777" w:rsidP="00252777">
            <w:pPr>
              <w:rPr>
                <w:b/>
              </w:rPr>
            </w:pPr>
            <w:r w:rsidRPr="00126276">
              <w:rPr>
                <w:b/>
              </w:rPr>
              <w:t>Striking and Fielding Games</w:t>
            </w:r>
          </w:p>
          <w:p w14:paraId="57AEE534" w14:textId="435033D9" w:rsidR="00252777" w:rsidRPr="00126276" w:rsidRDefault="00252777" w:rsidP="00252777">
            <w:pPr>
              <w:rPr>
                <w:b/>
              </w:rPr>
            </w:pPr>
            <w:r w:rsidRPr="00126276">
              <w:t>Cricket</w:t>
            </w:r>
          </w:p>
        </w:tc>
        <w:tc>
          <w:tcPr>
            <w:tcW w:w="1930" w:type="dxa"/>
          </w:tcPr>
          <w:p w14:paraId="76E1ECDC" w14:textId="77777777" w:rsidR="00252777" w:rsidRPr="00126276" w:rsidRDefault="00252777" w:rsidP="00252777">
            <w:pPr>
              <w:rPr>
                <w:b/>
              </w:rPr>
            </w:pPr>
            <w:r w:rsidRPr="00126276">
              <w:rPr>
                <w:b/>
              </w:rPr>
              <w:t>Net and Wall Games</w:t>
            </w:r>
          </w:p>
          <w:p w14:paraId="5448BCBD" w14:textId="77777777" w:rsidR="00252777" w:rsidRPr="00126276" w:rsidRDefault="00252777" w:rsidP="00252777">
            <w:r w:rsidRPr="00126276">
              <w:t>Volleyball</w:t>
            </w:r>
          </w:p>
          <w:p w14:paraId="057D9294" w14:textId="77777777" w:rsidR="00252777" w:rsidRPr="00126276" w:rsidRDefault="00252777" w:rsidP="00252777">
            <w:pPr>
              <w:rPr>
                <w:b/>
              </w:rPr>
            </w:pPr>
            <w:r w:rsidRPr="00126276">
              <w:rPr>
                <w:b/>
              </w:rPr>
              <w:t>Striking and Fielding Games</w:t>
            </w:r>
          </w:p>
          <w:p w14:paraId="6B9BEC6E" w14:textId="3D6CEB2B" w:rsidR="00252777" w:rsidRPr="00126276" w:rsidRDefault="00252777" w:rsidP="00252777">
            <w:r w:rsidRPr="00126276">
              <w:t>Cricket</w:t>
            </w:r>
          </w:p>
        </w:tc>
      </w:tr>
    </w:tbl>
    <w:p w14:paraId="5ED42A2F" w14:textId="1B28DCBD" w:rsidR="00541200" w:rsidRDefault="00541200"/>
    <w:p w14:paraId="3C0C34B1" w14:textId="77777777" w:rsidR="00BC2366" w:rsidRDefault="00BC2366" w:rsidP="00E35F03">
      <w:pPr>
        <w:jc w:val="center"/>
        <w:rPr>
          <w:b/>
        </w:rPr>
      </w:pPr>
    </w:p>
    <w:p w14:paraId="69D8027A" w14:textId="77777777" w:rsidR="00126276" w:rsidRDefault="00126276" w:rsidP="00252777">
      <w:pPr>
        <w:jc w:val="center"/>
        <w:rPr>
          <w:b/>
        </w:rPr>
      </w:pPr>
    </w:p>
    <w:p w14:paraId="3FF6441D" w14:textId="3C2C58A6" w:rsidR="00E35F03" w:rsidRPr="00126276" w:rsidRDefault="00E35F03" w:rsidP="00126276">
      <w:pPr>
        <w:jc w:val="center"/>
        <w:rPr>
          <w:b/>
          <w:sz w:val="28"/>
          <w:szCs w:val="28"/>
        </w:rPr>
      </w:pPr>
      <w:r w:rsidRPr="00126276">
        <w:rPr>
          <w:b/>
          <w:sz w:val="28"/>
          <w:szCs w:val="28"/>
        </w:rPr>
        <w:lastRenderedPageBreak/>
        <w:t>Gymnastics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"/>
        <w:gridCol w:w="2600"/>
        <w:gridCol w:w="2447"/>
        <w:gridCol w:w="2752"/>
        <w:gridCol w:w="2141"/>
        <w:gridCol w:w="2340"/>
        <w:gridCol w:w="1930"/>
      </w:tblGrid>
      <w:tr w:rsidR="00E35F03" w14:paraId="5A296209" w14:textId="77777777" w:rsidTr="00E762D9">
        <w:trPr>
          <w:trHeight w:val="253"/>
        </w:trPr>
        <w:tc>
          <w:tcPr>
            <w:tcW w:w="759" w:type="dxa"/>
          </w:tcPr>
          <w:p w14:paraId="4617A5AB" w14:textId="77777777" w:rsidR="00E35F03" w:rsidRDefault="00E35F03" w:rsidP="00E762D9"/>
        </w:tc>
        <w:tc>
          <w:tcPr>
            <w:tcW w:w="5047" w:type="dxa"/>
            <w:gridSpan w:val="2"/>
          </w:tcPr>
          <w:p w14:paraId="143B76A7" w14:textId="77777777" w:rsidR="00E35F03" w:rsidRPr="00C80165" w:rsidRDefault="00E35F03" w:rsidP="00E762D9">
            <w:pPr>
              <w:jc w:val="center"/>
              <w:rPr>
                <w:b/>
              </w:rPr>
            </w:pPr>
            <w:r w:rsidRPr="00C80165">
              <w:rPr>
                <w:b/>
              </w:rPr>
              <w:t>Autumn</w:t>
            </w:r>
          </w:p>
        </w:tc>
        <w:tc>
          <w:tcPr>
            <w:tcW w:w="4893" w:type="dxa"/>
            <w:gridSpan w:val="2"/>
          </w:tcPr>
          <w:p w14:paraId="48439CDD" w14:textId="77777777" w:rsidR="00E35F03" w:rsidRPr="00C80165" w:rsidRDefault="00E35F03" w:rsidP="00E762D9">
            <w:pPr>
              <w:jc w:val="center"/>
              <w:rPr>
                <w:b/>
              </w:rPr>
            </w:pPr>
            <w:r w:rsidRPr="00C80165">
              <w:rPr>
                <w:b/>
              </w:rPr>
              <w:t>Spring</w:t>
            </w:r>
          </w:p>
        </w:tc>
        <w:tc>
          <w:tcPr>
            <w:tcW w:w="4270" w:type="dxa"/>
            <w:gridSpan w:val="2"/>
          </w:tcPr>
          <w:p w14:paraId="64E5ACF7" w14:textId="77777777" w:rsidR="00E35F03" w:rsidRPr="00C80165" w:rsidRDefault="00E35F03" w:rsidP="00E762D9">
            <w:pPr>
              <w:jc w:val="center"/>
              <w:rPr>
                <w:b/>
              </w:rPr>
            </w:pPr>
            <w:r w:rsidRPr="00C80165">
              <w:rPr>
                <w:b/>
              </w:rPr>
              <w:t>Summer</w:t>
            </w:r>
          </w:p>
        </w:tc>
      </w:tr>
      <w:tr w:rsidR="00E35F03" w14:paraId="4E36D3F8" w14:textId="77777777" w:rsidTr="00E762D9">
        <w:trPr>
          <w:trHeight w:val="239"/>
        </w:trPr>
        <w:tc>
          <w:tcPr>
            <w:tcW w:w="759" w:type="dxa"/>
          </w:tcPr>
          <w:p w14:paraId="00A2D91A" w14:textId="77777777" w:rsidR="00E35F03" w:rsidRDefault="00E35F03" w:rsidP="00E762D9"/>
        </w:tc>
        <w:tc>
          <w:tcPr>
            <w:tcW w:w="2600" w:type="dxa"/>
          </w:tcPr>
          <w:p w14:paraId="026F6828" w14:textId="77777777" w:rsidR="00E35F03" w:rsidRPr="00C80165" w:rsidRDefault="00E35F03" w:rsidP="00E762D9">
            <w:pPr>
              <w:rPr>
                <w:b/>
              </w:rPr>
            </w:pPr>
            <w:r w:rsidRPr="00C80165">
              <w:rPr>
                <w:b/>
              </w:rPr>
              <w:t>First half term</w:t>
            </w:r>
          </w:p>
        </w:tc>
        <w:tc>
          <w:tcPr>
            <w:tcW w:w="2447" w:type="dxa"/>
          </w:tcPr>
          <w:p w14:paraId="06FB725F" w14:textId="77777777" w:rsidR="00E35F03" w:rsidRPr="00C80165" w:rsidRDefault="00E35F03" w:rsidP="00E762D9">
            <w:pPr>
              <w:rPr>
                <w:b/>
              </w:rPr>
            </w:pPr>
            <w:r w:rsidRPr="00C80165">
              <w:rPr>
                <w:b/>
              </w:rPr>
              <w:t>Second half term</w:t>
            </w:r>
          </w:p>
        </w:tc>
        <w:tc>
          <w:tcPr>
            <w:tcW w:w="2752" w:type="dxa"/>
          </w:tcPr>
          <w:p w14:paraId="775F4916" w14:textId="77777777" w:rsidR="00E35F03" w:rsidRPr="00C80165" w:rsidRDefault="00E35F03" w:rsidP="00E762D9">
            <w:pPr>
              <w:rPr>
                <w:b/>
              </w:rPr>
            </w:pPr>
            <w:r w:rsidRPr="00C80165">
              <w:rPr>
                <w:b/>
              </w:rPr>
              <w:t>Third half term</w:t>
            </w:r>
          </w:p>
        </w:tc>
        <w:tc>
          <w:tcPr>
            <w:tcW w:w="2141" w:type="dxa"/>
          </w:tcPr>
          <w:p w14:paraId="1D83C6C1" w14:textId="77777777" w:rsidR="00E35F03" w:rsidRPr="00C80165" w:rsidRDefault="00E35F03" w:rsidP="00E762D9">
            <w:pPr>
              <w:rPr>
                <w:b/>
              </w:rPr>
            </w:pPr>
            <w:r w:rsidRPr="00C80165">
              <w:rPr>
                <w:b/>
              </w:rPr>
              <w:t>Fourth half term</w:t>
            </w:r>
          </w:p>
        </w:tc>
        <w:tc>
          <w:tcPr>
            <w:tcW w:w="2340" w:type="dxa"/>
          </w:tcPr>
          <w:p w14:paraId="636C9AED" w14:textId="77777777" w:rsidR="00E35F03" w:rsidRPr="00C80165" w:rsidRDefault="00E35F03" w:rsidP="00E762D9">
            <w:pPr>
              <w:rPr>
                <w:b/>
              </w:rPr>
            </w:pPr>
            <w:r w:rsidRPr="00C80165">
              <w:rPr>
                <w:b/>
              </w:rPr>
              <w:t>Fifth half term</w:t>
            </w:r>
          </w:p>
        </w:tc>
        <w:tc>
          <w:tcPr>
            <w:tcW w:w="1930" w:type="dxa"/>
          </w:tcPr>
          <w:p w14:paraId="58805482" w14:textId="77777777" w:rsidR="00E35F03" w:rsidRPr="00C80165" w:rsidRDefault="00E35F03" w:rsidP="00E762D9">
            <w:pPr>
              <w:rPr>
                <w:b/>
              </w:rPr>
            </w:pPr>
            <w:r w:rsidRPr="00C80165">
              <w:rPr>
                <w:b/>
              </w:rPr>
              <w:t>Sixth half term</w:t>
            </w:r>
          </w:p>
        </w:tc>
      </w:tr>
      <w:tr w:rsidR="00346E42" w14:paraId="72EB95DC" w14:textId="77777777" w:rsidTr="00E762D9">
        <w:trPr>
          <w:trHeight w:val="253"/>
        </w:trPr>
        <w:tc>
          <w:tcPr>
            <w:tcW w:w="759" w:type="dxa"/>
          </w:tcPr>
          <w:p w14:paraId="286EBBA5" w14:textId="77777777" w:rsidR="00346E42" w:rsidRPr="00AA3E49" w:rsidRDefault="00346E42" w:rsidP="00346E42">
            <w:pPr>
              <w:jc w:val="center"/>
              <w:rPr>
                <w:b/>
              </w:rPr>
            </w:pPr>
            <w:r w:rsidRPr="00AA3E49">
              <w:rPr>
                <w:b/>
              </w:rPr>
              <w:t>R</w:t>
            </w:r>
          </w:p>
        </w:tc>
        <w:tc>
          <w:tcPr>
            <w:tcW w:w="2600" w:type="dxa"/>
          </w:tcPr>
          <w:p w14:paraId="04B985D6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Gymnastics</w:t>
            </w:r>
          </w:p>
          <w:p w14:paraId="3B2167A8" w14:textId="14B0BA47" w:rsidR="00346E42" w:rsidRPr="00126276" w:rsidRDefault="00126276" w:rsidP="00346E42">
            <w:r>
              <w:t>Space and C</w:t>
            </w:r>
            <w:r w:rsidR="00346E42" w:rsidRPr="00126276">
              <w:t>o-ordination</w:t>
            </w:r>
          </w:p>
        </w:tc>
        <w:tc>
          <w:tcPr>
            <w:tcW w:w="2447" w:type="dxa"/>
          </w:tcPr>
          <w:p w14:paraId="05DBE641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Gymnastics</w:t>
            </w:r>
          </w:p>
          <w:p w14:paraId="0B927326" w14:textId="177936BF" w:rsidR="00346E42" w:rsidRPr="00126276" w:rsidRDefault="00126276" w:rsidP="00346E42">
            <w:r>
              <w:t>B</w:t>
            </w:r>
            <w:r w:rsidR="00346E42" w:rsidRPr="00126276">
              <w:t>alance</w:t>
            </w:r>
          </w:p>
        </w:tc>
        <w:tc>
          <w:tcPr>
            <w:tcW w:w="2752" w:type="dxa"/>
          </w:tcPr>
          <w:p w14:paraId="0C58277D" w14:textId="77777777" w:rsidR="00346E42" w:rsidRPr="00126276" w:rsidRDefault="00346E42" w:rsidP="00346E42"/>
        </w:tc>
        <w:tc>
          <w:tcPr>
            <w:tcW w:w="2141" w:type="dxa"/>
          </w:tcPr>
          <w:p w14:paraId="54393E1A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Gymnastics</w:t>
            </w:r>
          </w:p>
          <w:p w14:paraId="2CEFA01B" w14:textId="364BB014" w:rsidR="00346E42" w:rsidRPr="00126276" w:rsidRDefault="00126276" w:rsidP="00346E42">
            <w:r>
              <w:t>In the J</w:t>
            </w:r>
            <w:r w:rsidR="00346E42" w:rsidRPr="00126276">
              <w:t>ungle</w:t>
            </w:r>
          </w:p>
        </w:tc>
        <w:tc>
          <w:tcPr>
            <w:tcW w:w="2340" w:type="dxa"/>
          </w:tcPr>
          <w:p w14:paraId="7FDE0066" w14:textId="77777777" w:rsidR="00346E42" w:rsidRPr="00126276" w:rsidRDefault="00346E42" w:rsidP="00346E42"/>
        </w:tc>
        <w:tc>
          <w:tcPr>
            <w:tcW w:w="1930" w:type="dxa"/>
          </w:tcPr>
          <w:p w14:paraId="02C24C09" w14:textId="77777777" w:rsidR="00346E42" w:rsidRPr="00126276" w:rsidRDefault="00346E42" w:rsidP="00346E42"/>
        </w:tc>
      </w:tr>
      <w:tr w:rsidR="00E35F03" w14:paraId="72D95744" w14:textId="77777777" w:rsidTr="00E762D9">
        <w:trPr>
          <w:trHeight w:val="253"/>
        </w:trPr>
        <w:tc>
          <w:tcPr>
            <w:tcW w:w="759" w:type="dxa"/>
          </w:tcPr>
          <w:p w14:paraId="52E119A6" w14:textId="77777777" w:rsidR="00E35F03" w:rsidRPr="00AA3E49" w:rsidRDefault="00E35F03" w:rsidP="00E762D9">
            <w:pPr>
              <w:jc w:val="center"/>
              <w:rPr>
                <w:b/>
              </w:rPr>
            </w:pPr>
            <w:r w:rsidRPr="00AA3E49">
              <w:rPr>
                <w:b/>
              </w:rPr>
              <w:t>1</w:t>
            </w:r>
          </w:p>
        </w:tc>
        <w:tc>
          <w:tcPr>
            <w:tcW w:w="2600" w:type="dxa"/>
          </w:tcPr>
          <w:p w14:paraId="20A1E879" w14:textId="77777777" w:rsidR="00E35F03" w:rsidRPr="00126276" w:rsidRDefault="00E35F03" w:rsidP="00E762D9"/>
        </w:tc>
        <w:tc>
          <w:tcPr>
            <w:tcW w:w="2447" w:type="dxa"/>
          </w:tcPr>
          <w:p w14:paraId="7E602466" w14:textId="7A0C1692" w:rsidR="00E35F03" w:rsidRPr="00126276" w:rsidRDefault="00126276" w:rsidP="00E762D9">
            <w:r w:rsidRPr="00126276">
              <w:rPr>
                <w:b/>
              </w:rPr>
              <w:t xml:space="preserve">Gymnastics </w:t>
            </w:r>
            <w:r>
              <w:t>– balance and Movement</w:t>
            </w:r>
          </w:p>
        </w:tc>
        <w:tc>
          <w:tcPr>
            <w:tcW w:w="2752" w:type="dxa"/>
          </w:tcPr>
          <w:p w14:paraId="496150F8" w14:textId="77777777" w:rsidR="00E35F03" w:rsidRPr="00126276" w:rsidRDefault="00E35F03" w:rsidP="00E762D9"/>
        </w:tc>
        <w:tc>
          <w:tcPr>
            <w:tcW w:w="2141" w:type="dxa"/>
          </w:tcPr>
          <w:p w14:paraId="356C13EF" w14:textId="147E46D0" w:rsidR="00E35F03" w:rsidRPr="00126276" w:rsidRDefault="00E35F03" w:rsidP="00E762D9"/>
        </w:tc>
        <w:tc>
          <w:tcPr>
            <w:tcW w:w="2340" w:type="dxa"/>
          </w:tcPr>
          <w:p w14:paraId="0E458980" w14:textId="77777777" w:rsidR="00E35F03" w:rsidRPr="00126276" w:rsidRDefault="00E35F03" w:rsidP="00E762D9"/>
        </w:tc>
        <w:tc>
          <w:tcPr>
            <w:tcW w:w="1930" w:type="dxa"/>
          </w:tcPr>
          <w:p w14:paraId="1CB8A687" w14:textId="560A15D5" w:rsidR="00E35F03" w:rsidRPr="00126276" w:rsidRDefault="00E35F03" w:rsidP="00E762D9"/>
        </w:tc>
      </w:tr>
      <w:tr w:rsidR="00346E42" w14:paraId="594AED38" w14:textId="77777777" w:rsidTr="00E762D9">
        <w:trPr>
          <w:trHeight w:val="253"/>
        </w:trPr>
        <w:tc>
          <w:tcPr>
            <w:tcW w:w="759" w:type="dxa"/>
          </w:tcPr>
          <w:p w14:paraId="16F5BDD2" w14:textId="77777777" w:rsidR="00346E42" w:rsidRPr="00AA3E49" w:rsidRDefault="00346E42" w:rsidP="00346E42">
            <w:pPr>
              <w:jc w:val="center"/>
              <w:rPr>
                <w:b/>
              </w:rPr>
            </w:pPr>
            <w:r w:rsidRPr="00AA3E49">
              <w:rPr>
                <w:b/>
              </w:rPr>
              <w:t>2</w:t>
            </w:r>
          </w:p>
        </w:tc>
        <w:tc>
          <w:tcPr>
            <w:tcW w:w="2600" w:type="dxa"/>
          </w:tcPr>
          <w:p w14:paraId="6C7FED57" w14:textId="77777777" w:rsidR="00346E42" w:rsidRPr="00126276" w:rsidRDefault="00346E42" w:rsidP="00346E42"/>
        </w:tc>
        <w:tc>
          <w:tcPr>
            <w:tcW w:w="2447" w:type="dxa"/>
          </w:tcPr>
          <w:p w14:paraId="510EBD68" w14:textId="3CCAE6F6" w:rsidR="00346E42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Gymnastics</w:t>
            </w:r>
          </w:p>
          <w:p w14:paraId="4F0B3206" w14:textId="4505DE01" w:rsidR="00126276" w:rsidRPr="00126276" w:rsidRDefault="00126276" w:rsidP="00346E42">
            <w:r w:rsidRPr="00126276">
              <w:t>Balance</w:t>
            </w:r>
          </w:p>
          <w:p w14:paraId="02C10A76" w14:textId="50A6BF0F" w:rsidR="00346E42" w:rsidRPr="00126276" w:rsidRDefault="00346E42" w:rsidP="00346E42"/>
        </w:tc>
        <w:tc>
          <w:tcPr>
            <w:tcW w:w="2752" w:type="dxa"/>
          </w:tcPr>
          <w:p w14:paraId="42BAFB0D" w14:textId="77777777" w:rsidR="00346E42" w:rsidRPr="00126276" w:rsidRDefault="00346E42" w:rsidP="00346E42"/>
        </w:tc>
        <w:tc>
          <w:tcPr>
            <w:tcW w:w="2141" w:type="dxa"/>
          </w:tcPr>
          <w:p w14:paraId="3D8530E6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 xml:space="preserve">Gymnastics </w:t>
            </w:r>
          </w:p>
          <w:p w14:paraId="1A3E05AF" w14:textId="39B1B388" w:rsidR="00346E42" w:rsidRPr="00126276" w:rsidRDefault="00346E42" w:rsidP="00346E42">
            <w:r w:rsidRPr="00126276">
              <w:t>Under the sea</w:t>
            </w:r>
          </w:p>
        </w:tc>
        <w:tc>
          <w:tcPr>
            <w:tcW w:w="2340" w:type="dxa"/>
          </w:tcPr>
          <w:p w14:paraId="586CBA87" w14:textId="71414949" w:rsidR="00346E42" w:rsidRPr="00126276" w:rsidRDefault="00346E42" w:rsidP="00346E42"/>
        </w:tc>
        <w:tc>
          <w:tcPr>
            <w:tcW w:w="1930" w:type="dxa"/>
          </w:tcPr>
          <w:p w14:paraId="5E3CB079" w14:textId="77777777" w:rsidR="00346E42" w:rsidRPr="00126276" w:rsidRDefault="00346E42" w:rsidP="00346E42"/>
        </w:tc>
      </w:tr>
      <w:tr w:rsidR="00346E42" w14:paraId="49EE3DF4" w14:textId="77777777" w:rsidTr="00E762D9">
        <w:trPr>
          <w:trHeight w:val="239"/>
        </w:trPr>
        <w:tc>
          <w:tcPr>
            <w:tcW w:w="759" w:type="dxa"/>
          </w:tcPr>
          <w:p w14:paraId="2A7B6053" w14:textId="77777777" w:rsidR="00346E42" w:rsidRPr="00AA3E49" w:rsidRDefault="00346E42" w:rsidP="00346E42">
            <w:pPr>
              <w:jc w:val="center"/>
              <w:rPr>
                <w:b/>
              </w:rPr>
            </w:pPr>
            <w:r w:rsidRPr="00AA3E49">
              <w:rPr>
                <w:b/>
              </w:rPr>
              <w:t>3</w:t>
            </w:r>
          </w:p>
        </w:tc>
        <w:tc>
          <w:tcPr>
            <w:tcW w:w="2600" w:type="dxa"/>
          </w:tcPr>
          <w:p w14:paraId="5A2B27F8" w14:textId="1273EFA2" w:rsidR="00346E42" w:rsidRPr="00126276" w:rsidRDefault="00346E42" w:rsidP="00346E42"/>
        </w:tc>
        <w:tc>
          <w:tcPr>
            <w:tcW w:w="2447" w:type="dxa"/>
          </w:tcPr>
          <w:p w14:paraId="057581F2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Gymnastics</w:t>
            </w:r>
          </w:p>
          <w:p w14:paraId="44A92A70" w14:textId="0806C722" w:rsidR="00346E42" w:rsidRPr="00126276" w:rsidRDefault="00346E42" w:rsidP="00346E42">
            <w:r w:rsidRPr="00126276">
              <w:t>Movement</w:t>
            </w:r>
          </w:p>
        </w:tc>
        <w:tc>
          <w:tcPr>
            <w:tcW w:w="2752" w:type="dxa"/>
          </w:tcPr>
          <w:p w14:paraId="071208E5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Gymnastics</w:t>
            </w:r>
          </w:p>
          <w:p w14:paraId="28CDE042" w14:textId="59EBECBE" w:rsidR="00346E42" w:rsidRPr="00126276" w:rsidRDefault="00346E42" w:rsidP="00346E42">
            <w:r w:rsidRPr="00126276">
              <w:t>Shape</w:t>
            </w:r>
          </w:p>
        </w:tc>
        <w:tc>
          <w:tcPr>
            <w:tcW w:w="2141" w:type="dxa"/>
          </w:tcPr>
          <w:p w14:paraId="7D210815" w14:textId="77777777" w:rsidR="00346E42" w:rsidRPr="00126276" w:rsidRDefault="00346E42" w:rsidP="00346E42"/>
        </w:tc>
        <w:tc>
          <w:tcPr>
            <w:tcW w:w="2340" w:type="dxa"/>
          </w:tcPr>
          <w:p w14:paraId="77401219" w14:textId="535BC2D5" w:rsidR="00346E42" w:rsidRPr="00126276" w:rsidRDefault="00346E42" w:rsidP="00346E42"/>
        </w:tc>
        <w:tc>
          <w:tcPr>
            <w:tcW w:w="1930" w:type="dxa"/>
          </w:tcPr>
          <w:p w14:paraId="70034EAD" w14:textId="77777777" w:rsidR="00346E42" w:rsidRPr="00126276" w:rsidRDefault="00346E42" w:rsidP="00346E42"/>
        </w:tc>
      </w:tr>
      <w:tr w:rsidR="00252777" w14:paraId="6C33A678" w14:textId="77777777" w:rsidTr="00E762D9">
        <w:trPr>
          <w:trHeight w:val="239"/>
        </w:trPr>
        <w:tc>
          <w:tcPr>
            <w:tcW w:w="759" w:type="dxa"/>
          </w:tcPr>
          <w:p w14:paraId="3E1B3346" w14:textId="77777777" w:rsidR="00252777" w:rsidRPr="00AA3E49" w:rsidRDefault="00252777" w:rsidP="00252777">
            <w:pPr>
              <w:jc w:val="center"/>
              <w:rPr>
                <w:b/>
              </w:rPr>
            </w:pPr>
            <w:r w:rsidRPr="00AA3E49">
              <w:rPr>
                <w:b/>
              </w:rPr>
              <w:t>4</w:t>
            </w:r>
          </w:p>
        </w:tc>
        <w:tc>
          <w:tcPr>
            <w:tcW w:w="2600" w:type="dxa"/>
          </w:tcPr>
          <w:p w14:paraId="348AEAA2" w14:textId="77777777" w:rsidR="00252777" w:rsidRPr="00126276" w:rsidRDefault="00252777" w:rsidP="00252777"/>
        </w:tc>
        <w:tc>
          <w:tcPr>
            <w:tcW w:w="2447" w:type="dxa"/>
          </w:tcPr>
          <w:p w14:paraId="7A7819DC" w14:textId="77777777" w:rsidR="00252777" w:rsidRPr="00126276" w:rsidRDefault="00252777" w:rsidP="00252777">
            <w:pPr>
              <w:rPr>
                <w:b/>
              </w:rPr>
            </w:pPr>
            <w:r w:rsidRPr="00126276">
              <w:rPr>
                <w:b/>
              </w:rPr>
              <w:t>Gymnastics</w:t>
            </w:r>
          </w:p>
          <w:p w14:paraId="50581966" w14:textId="0D22A7EE" w:rsidR="00252777" w:rsidRPr="00126276" w:rsidRDefault="00252777" w:rsidP="00252777">
            <w:r w:rsidRPr="00126276">
              <w:t>Mov</w:t>
            </w:r>
            <w:r w:rsidR="00126276">
              <w:t>e</w:t>
            </w:r>
            <w:r w:rsidRPr="00126276">
              <w:t>ment</w:t>
            </w:r>
          </w:p>
        </w:tc>
        <w:tc>
          <w:tcPr>
            <w:tcW w:w="2752" w:type="dxa"/>
          </w:tcPr>
          <w:p w14:paraId="5ED34202" w14:textId="77777777" w:rsidR="00252777" w:rsidRPr="00126276" w:rsidRDefault="00252777" w:rsidP="00252777"/>
        </w:tc>
        <w:tc>
          <w:tcPr>
            <w:tcW w:w="2141" w:type="dxa"/>
          </w:tcPr>
          <w:p w14:paraId="69982C67" w14:textId="77777777" w:rsidR="00252777" w:rsidRPr="00126276" w:rsidRDefault="00252777" w:rsidP="00252777"/>
        </w:tc>
        <w:tc>
          <w:tcPr>
            <w:tcW w:w="2340" w:type="dxa"/>
          </w:tcPr>
          <w:p w14:paraId="12DB8990" w14:textId="77777777" w:rsidR="00252777" w:rsidRPr="00126276" w:rsidRDefault="00252777" w:rsidP="00252777">
            <w:pPr>
              <w:rPr>
                <w:b/>
              </w:rPr>
            </w:pPr>
            <w:r w:rsidRPr="00126276">
              <w:rPr>
                <w:b/>
              </w:rPr>
              <w:t>Gymnastics</w:t>
            </w:r>
          </w:p>
          <w:p w14:paraId="0DEC57EB" w14:textId="0B390E37" w:rsidR="00252777" w:rsidRPr="00126276" w:rsidRDefault="00252777" w:rsidP="00252777">
            <w:r w:rsidRPr="00126276">
              <w:t>Shape and balance</w:t>
            </w:r>
          </w:p>
        </w:tc>
        <w:tc>
          <w:tcPr>
            <w:tcW w:w="1930" w:type="dxa"/>
          </w:tcPr>
          <w:p w14:paraId="3EF58672" w14:textId="77777777" w:rsidR="00252777" w:rsidRPr="00126276" w:rsidRDefault="00252777" w:rsidP="00252777"/>
        </w:tc>
      </w:tr>
      <w:tr w:rsidR="00252777" w14:paraId="417FAB97" w14:textId="77777777" w:rsidTr="00E762D9">
        <w:trPr>
          <w:trHeight w:val="239"/>
        </w:trPr>
        <w:tc>
          <w:tcPr>
            <w:tcW w:w="759" w:type="dxa"/>
          </w:tcPr>
          <w:p w14:paraId="14862862" w14:textId="77777777" w:rsidR="00252777" w:rsidRPr="00AA3E49" w:rsidRDefault="00252777" w:rsidP="00252777">
            <w:pPr>
              <w:jc w:val="center"/>
              <w:rPr>
                <w:b/>
              </w:rPr>
            </w:pPr>
            <w:r w:rsidRPr="00AA3E49">
              <w:rPr>
                <w:b/>
              </w:rPr>
              <w:t>5</w:t>
            </w:r>
          </w:p>
        </w:tc>
        <w:tc>
          <w:tcPr>
            <w:tcW w:w="2600" w:type="dxa"/>
          </w:tcPr>
          <w:p w14:paraId="53B30CF4" w14:textId="77777777" w:rsidR="00252777" w:rsidRPr="00126276" w:rsidRDefault="00252777" w:rsidP="00252777">
            <w:pPr>
              <w:rPr>
                <w:b/>
              </w:rPr>
            </w:pPr>
            <w:r w:rsidRPr="00126276">
              <w:rPr>
                <w:b/>
              </w:rPr>
              <w:t>Gymnastics</w:t>
            </w:r>
          </w:p>
          <w:p w14:paraId="79C7E288" w14:textId="1704E128" w:rsidR="00252777" w:rsidRPr="00126276" w:rsidRDefault="00252777" w:rsidP="00252777">
            <w:r w:rsidRPr="00126276">
              <w:t>Movement</w:t>
            </w:r>
          </w:p>
        </w:tc>
        <w:tc>
          <w:tcPr>
            <w:tcW w:w="2447" w:type="dxa"/>
          </w:tcPr>
          <w:p w14:paraId="044A7EAF" w14:textId="77777777" w:rsidR="00252777" w:rsidRPr="00126276" w:rsidRDefault="00252777" w:rsidP="00252777"/>
        </w:tc>
        <w:tc>
          <w:tcPr>
            <w:tcW w:w="2752" w:type="dxa"/>
          </w:tcPr>
          <w:p w14:paraId="38EABC0B" w14:textId="77777777" w:rsidR="00252777" w:rsidRPr="00126276" w:rsidRDefault="00252777" w:rsidP="00252777"/>
        </w:tc>
        <w:tc>
          <w:tcPr>
            <w:tcW w:w="2141" w:type="dxa"/>
          </w:tcPr>
          <w:p w14:paraId="45CD7386" w14:textId="77777777" w:rsidR="00252777" w:rsidRPr="00126276" w:rsidRDefault="00252777" w:rsidP="00252777">
            <w:pPr>
              <w:rPr>
                <w:b/>
              </w:rPr>
            </w:pPr>
            <w:r w:rsidRPr="00126276">
              <w:rPr>
                <w:b/>
              </w:rPr>
              <w:t>Gymnastics</w:t>
            </w:r>
          </w:p>
          <w:p w14:paraId="203CBBE1" w14:textId="75D5BC2F" w:rsidR="00252777" w:rsidRPr="00126276" w:rsidRDefault="00252777" w:rsidP="00252777">
            <w:r w:rsidRPr="00126276">
              <w:t>Shape and balance - Space</w:t>
            </w:r>
          </w:p>
        </w:tc>
        <w:tc>
          <w:tcPr>
            <w:tcW w:w="2340" w:type="dxa"/>
          </w:tcPr>
          <w:p w14:paraId="55005DF6" w14:textId="77777777" w:rsidR="00252777" w:rsidRPr="00126276" w:rsidRDefault="00252777" w:rsidP="00252777"/>
        </w:tc>
        <w:tc>
          <w:tcPr>
            <w:tcW w:w="1930" w:type="dxa"/>
          </w:tcPr>
          <w:p w14:paraId="0A217B31" w14:textId="77777777" w:rsidR="00252777" w:rsidRPr="00126276" w:rsidRDefault="00252777" w:rsidP="00252777"/>
        </w:tc>
      </w:tr>
      <w:tr w:rsidR="00252777" w14:paraId="75A6CD8F" w14:textId="77777777" w:rsidTr="00E762D9">
        <w:trPr>
          <w:trHeight w:val="253"/>
        </w:trPr>
        <w:tc>
          <w:tcPr>
            <w:tcW w:w="759" w:type="dxa"/>
          </w:tcPr>
          <w:p w14:paraId="59E6A0D0" w14:textId="77777777" w:rsidR="00252777" w:rsidRPr="00AA3E49" w:rsidRDefault="00252777" w:rsidP="00252777">
            <w:pPr>
              <w:jc w:val="center"/>
              <w:rPr>
                <w:b/>
              </w:rPr>
            </w:pPr>
            <w:r w:rsidRPr="00AA3E49">
              <w:rPr>
                <w:b/>
              </w:rPr>
              <w:t>6</w:t>
            </w:r>
          </w:p>
        </w:tc>
        <w:tc>
          <w:tcPr>
            <w:tcW w:w="2600" w:type="dxa"/>
          </w:tcPr>
          <w:p w14:paraId="7FB4270C" w14:textId="77777777" w:rsidR="00252777" w:rsidRPr="00126276" w:rsidRDefault="00252777" w:rsidP="00252777"/>
        </w:tc>
        <w:tc>
          <w:tcPr>
            <w:tcW w:w="2447" w:type="dxa"/>
          </w:tcPr>
          <w:p w14:paraId="3F46D015" w14:textId="77777777" w:rsidR="00252777" w:rsidRPr="00126276" w:rsidRDefault="00252777" w:rsidP="00252777">
            <w:pPr>
              <w:rPr>
                <w:b/>
              </w:rPr>
            </w:pPr>
            <w:r w:rsidRPr="00126276">
              <w:rPr>
                <w:b/>
              </w:rPr>
              <w:t>Gymnastics</w:t>
            </w:r>
          </w:p>
          <w:p w14:paraId="3D4AEF3F" w14:textId="1AA99DDB" w:rsidR="00252777" w:rsidRPr="00126276" w:rsidRDefault="00252777" w:rsidP="00252777">
            <w:r w:rsidRPr="00126276">
              <w:t>Movement</w:t>
            </w:r>
          </w:p>
        </w:tc>
        <w:tc>
          <w:tcPr>
            <w:tcW w:w="2752" w:type="dxa"/>
          </w:tcPr>
          <w:p w14:paraId="7EC90F56" w14:textId="5734E916" w:rsidR="00252777" w:rsidRPr="00126276" w:rsidRDefault="00252777" w:rsidP="00252777"/>
        </w:tc>
        <w:tc>
          <w:tcPr>
            <w:tcW w:w="2141" w:type="dxa"/>
          </w:tcPr>
          <w:p w14:paraId="025E5314" w14:textId="7819A76F" w:rsidR="00252777" w:rsidRPr="00126276" w:rsidRDefault="00252777" w:rsidP="00252777"/>
        </w:tc>
        <w:tc>
          <w:tcPr>
            <w:tcW w:w="2340" w:type="dxa"/>
          </w:tcPr>
          <w:p w14:paraId="77A5CB0D" w14:textId="77777777" w:rsidR="00252777" w:rsidRPr="00126276" w:rsidRDefault="00252777" w:rsidP="00252777"/>
        </w:tc>
        <w:tc>
          <w:tcPr>
            <w:tcW w:w="1930" w:type="dxa"/>
          </w:tcPr>
          <w:p w14:paraId="2E6BB90C" w14:textId="77777777" w:rsidR="00252777" w:rsidRPr="00126276" w:rsidRDefault="00252777" w:rsidP="00252777"/>
        </w:tc>
      </w:tr>
    </w:tbl>
    <w:p w14:paraId="6F7E8CD4" w14:textId="574C4B7D" w:rsidR="00E35F03" w:rsidRDefault="00E35F03"/>
    <w:p w14:paraId="240936DF" w14:textId="3AD06BB5" w:rsidR="00E35F03" w:rsidRDefault="00E35F03"/>
    <w:p w14:paraId="28D052E3" w14:textId="77777777" w:rsidR="00126276" w:rsidRDefault="00126276" w:rsidP="00126276">
      <w:pPr>
        <w:rPr>
          <w:b/>
          <w:sz w:val="28"/>
          <w:szCs w:val="28"/>
        </w:rPr>
      </w:pPr>
    </w:p>
    <w:p w14:paraId="755313D5" w14:textId="77777777" w:rsidR="00126276" w:rsidRDefault="00126276" w:rsidP="00126276">
      <w:pPr>
        <w:rPr>
          <w:b/>
          <w:sz w:val="28"/>
          <w:szCs w:val="28"/>
        </w:rPr>
      </w:pPr>
    </w:p>
    <w:p w14:paraId="4677A5CA" w14:textId="77777777" w:rsidR="00126276" w:rsidRDefault="00126276" w:rsidP="00126276">
      <w:pPr>
        <w:rPr>
          <w:b/>
          <w:sz w:val="28"/>
          <w:szCs w:val="28"/>
        </w:rPr>
      </w:pPr>
    </w:p>
    <w:p w14:paraId="22E79A38" w14:textId="77777777" w:rsidR="00126276" w:rsidRDefault="00126276" w:rsidP="00126276">
      <w:pPr>
        <w:rPr>
          <w:b/>
          <w:sz w:val="28"/>
          <w:szCs w:val="28"/>
        </w:rPr>
      </w:pPr>
    </w:p>
    <w:p w14:paraId="60926EE3" w14:textId="77777777" w:rsidR="00126276" w:rsidRDefault="00126276" w:rsidP="00126276">
      <w:pPr>
        <w:rPr>
          <w:b/>
          <w:sz w:val="28"/>
          <w:szCs w:val="28"/>
        </w:rPr>
      </w:pPr>
    </w:p>
    <w:p w14:paraId="72412EFC" w14:textId="77777777" w:rsidR="00126276" w:rsidRDefault="00126276" w:rsidP="00126276">
      <w:pPr>
        <w:rPr>
          <w:b/>
          <w:sz w:val="28"/>
          <w:szCs w:val="28"/>
        </w:rPr>
      </w:pPr>
    </w:p>
    <w:p w14:paraId="2AEC154B" w14:textId="77777777" w:rsidR="00126276" w:rsidRDefault="00126276" w:rsidP="00126276">
      <w:pPr>
        <w:rPr>
          <w:b/>
          <w:sz w:val="28"/>
          <w:szCs w:val="28"/>
        </w:rPr>
      </w:pPr>
    </w:p>
    <w:p w14:paraId="2D12B874" w14:textId="77777777" w:rsidR="00126276" w:rsidRDefault="00126276" w:rsidP="00126276">
      <w:pPr>
        <w:rPr>
          <w:b/>
          <w:sz w:val="28"/>
          <w:szCs w:val="28"/>
        </w:rPr>
      </w:pPr>
    </w:p>
    <w:p w14:paraId="440CD6C7" w14:textId="3DF9A3EE" w:rsidR="00844920" w:rsidRPr="00126276" w:rsidRDefault="00844920" w:rsidP="00126276">
      <w:pPr>
        <w:jc w:val="center"/>
        <w:rPr>
          <w:b/>
          <w:sz w:val="28"/>
          <w:szCs w:val="28"/>
        </w:rPr>
      </w:pPr>
      <w:r w:rsidRPr="00126276">
        <w:rPr>
          <w:b/>
          <w:sz w:val="28"/>
          <w:szCs w:val="28"/>
        </w:rPr>
        <w:lastRenderedPageBreak/>
        <w:t>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"/>
        <w:gridCol w:w="2600"/>
        <w:gridCol w:w="2447"/>
        <w:gridCol w:w="2752"/>
        <w:gridCol w:w="2141"/>
        <w:gridCol w:w="2340"/>
        <w:gridCol w:w="1930"/>
      </w:tblGrid>
      <w:tr w:rsidR="00844920" w14:paraId="2C0F69E5" w14:textId="77777777" w:rsidTr="00E762D9">
        <w:trPr>
          <w:trHeight w:val="253"/>
        </w:trPr>
        <w:tc>
          <w:tcPr>
            <w:tcW w:w="759" w:type="dxa"/>
          </w:tcPr>
          <w:p w14:paraId="231EFE16" w14:textId="77777777" w:rsidR="00844920" w:rsidRDefault="00844920" w:rsidP="00E762D9"/>
        </w:tc>
        <w:tc>
          <w:tcPr>
            <w:tcW w:w="5047" w:type="dxa"/>
            <w:gridSpan w:val="2"/>
          </w:tcPr>
          <w:p w14:paraId="7706526D" w14:textId="77777777" w:rsidR="00844920" w:rsidRPr="00C80165" w:rsidRDefault="00844920" w:rsidP="00E762D9">
            <w:pPr>
              <w:jc w:val="center"/>
              <w:rPr>
                <w:b/>
              </w:rPr>
            </w:pPr>
            <w:r w:rsidRPr="00C80165">
              <w:rPr>
                <w:b/>
              </w:rPr>
              <w:t>Autumn</w:t>
            </w:r>
          </w:p>
        </w:tc>
        <w:tc>
          <w:tcPr>
            <w:tcW w:w="4893" w:type="dxa"/>
            <w:gridSpan w:val="2"/>
          </w:tcPr>
          <w:p w14:paraId="489527E4" w14:textId="77777777" w:rsidR="00844920" w:rsidRPr="00C80165" w:rsidRDefault="00844920" w:rsidP="00E762D9">
            <w:pPr>
              <w:jc w:val="center"/>
              <w:rPr>
                <w:b/>
              </w:rPr>
            </w:pPr>
            <w:r w:rsidRPr="00C80165">
              <w:rPr>
                <w:b/>
              </w:rPr>
              <w:t>Spring</w:t>
            </w:r>
          </w:p>
        </w:tc>
        <w:tc>
          <w:tcPr>
            <w:tcW w:w="4270" w:type="dxa"/>
            <w:gridSpan w:val="2"/>
          </w:tcPr>
          <w:p w14:paraId="1D283F41" w14:textId="77777777" w:rsidR="00844920" w:rsidRPr="00C80165" w:rsidRDefault="00844920" w:rsidP="00E762D9">
            <w:pPr>
              <w:jc w:val="center"/>
              <w:rPr>
                <w:b/>
              </w:rPr>
            </w:pPr>
            <w:r w:rsidRPr="00C80165">
              <w:rPr>
                <w:b/>
              </w:rPr>
              <w:t>Summer</w:t>
            </w:r>
          </w:p>
        </w:tc>
      </w:tr>
      <w:tr w:rsidR="00844920" w14:paraId="4CACBE5B" w14:textId="77777777" w:rsidTr="00E762D9">
        <w:trPr>
          <w:trHeight w:val="239"/>
        </w:trPr>
        <w:tc>
          <w:tcPr>
            <w:tcW w:w="759" w:type="dxa"/>
          </w:tcPr>
          <w:p w14:paraId="665E4264" w14:textId="77777777" w:rsidR="00844920" w:rsidRDefault="00844920" w:rsidP="00E762D9"/>
        </w:tc>
        <w:tc>
          <w:tcPr>
            <w:tcW w:w="2600" w:type="dxa"/>
          </w:tcPr>
          <w:p w14:paraId="4925EC1D" w14:textId="77777777" w:rsidR="00844920" w:rsidRPr="00C80165" w:rsidRDefault="00844920" w:rsidP="00E762D9">
            <w:pPr>
              <w:rPr>
                <w:b/>
              </w:rPr>
            </w:pPr>
            <w:r w:rsidRPr="00C80165">
              <w:rPr>
                <w:b/>
              </w:rPr>
              <w:t>First half term</w:t>
            </w:r>
          </w:p>
        </w:tc>
        <w:tc>
          <w:tcPr>
            <w:tcW w:w="2447" w:type="dxa"/>
          </w:tcPr>
          <w:p w14:paraId="4EE0030E" w14:textId="77777777" w:rsidR="00844920" w:rsidRPr="00C80165" w:rsidRDefault="00844920" w:rsidP="00E762D9">
            <w:pPr>
              <w:rPr>
                <w:b/>
              </w:rPr>
            </w:pPr>
            <w:r w:rsidRPr="00C80165">
              <w:rPr>
                <w:b/>
              </w:rPr>
              <w:t>Second half term</w:t>
            </w:r>
          </w:p>
        </w:tc>
        <w:tc>
          <w:tcPr>
            <w:tcW w:w="2752" w:type="dxa"/>
          </w:tcPr>
          <w:p w14:paraId="02E206DB" w14:textId="77777777" w:rsidR="00844920" w:rsidRPr="00C80165" w:rsidRDefault="00844920" w:rsidP="00E762D9">
            <w:pPr>
              <w:rPr>
                <w:b/>
              </w:rPr>
            </w:pPr>
            <w:r w:rsidRPr="00C80165">
              <w:rPr>
                <w:b/>
              </w:rPr>
              <w:t>Third half term</w:t>
            </w:r>
          </w:p>
        </w:tc>
        <w:tc>
          <w:tcPr>
            <w:tcW w:w="2141" w:type="dxa"/>
          </w:tcPr>
          <w:p w14:paraId="342DC013" w14:textId="77777777" w:rsidR="00844920" w:rsidRPr="00C80165" w:rsidRDefault="00844920" w:rsidP="00E762D9">
            <w:pPr>
              <w:rPr>
                <w:b/>
              </w:rPr>
            </w:pPr>
            <w:r w:rsidRPr="00C80165">
              <w:rPr>
                <w:b/>
              </w:rPr>
              <w:t>Fourth half term</w:t>
            </w:r>
          </w:p>
        </w:tc>
        <w:tc>
          <w:tcPr>
            <w:tcW w:w="2340" w:type="dxa"/>
          </w:tcPr>
          <w:p w14:paraId="5A2E5B71" w14:textId="77777777" w:rsidR="00844920" w:rsidRPr="00C80165" w:rsidRDefault="00844920" w:rsidP="00E762D9">
            <w:pPr>
              <w:rPr>
                <w:b/>
              </w:rPr>
            </w:pPr>
            <w:r w:rsidRPr="00C80165">
              <w:rPr>
                <w:b/>
              </w:rPr>
              <w:t>Fifth half term</w:t>
            </w:r>
          </w:p>
        </w:tc>
        <w:tc>
          <w:tcPr>
            <w:tcW w:w="1930" w:type="dxa"/>
          </w:tcPr>
          <w:p w14:paraId="3F76D3EB" w14:textId="77777777" w:rsidR="00844920" w:rsidRPr="00C80165" w:rsidRDefault="00844920" w:rsidP="00E762D9">
            <w:pPr>
              <w:rPr>
                <w:b/>
              </w:rPr>
            </w:pPr>
            <w:r w:rsidRPr="00C80165">
              <w:rPr>
                <w:b/>
              </w:rPr>
              <w:t>Sixth half term</w:t>
            </w:r>
          </w:p>
        </w:tc>
      </w:tr>
      <w:tr w:rsidR="00346E42" w14:paraId="449FC9CF" w14:textId="77777777" w:rsidTr="00E762D9">
        <w:trPr>
          <w:trHeight w:val="253"/>
        </w:trPr>
        <w:tc>
          <w:tcPr>
            <w:tcW w:w="759" w:type="dxa"/>
          </w:tcPr>
          <w:p w14:paraId="1A0F76B0" w14:textId="77777777" w:rsidR="00346E42" w:rsidRPr="00AA3E49" w:rsidRDefault="00346E42" w:rsidP="00346E42">
            <w:pPr>
              <w:jc w:val="center"/>
              <w:rPr>
                <w:b/>
              </w:rPr>
            </w:pPr>
            <w:r w:rsidRPr="00AA3E49">
              <w:rPr>
                <w:b/>
              </w:rPr>
              <w:t>R</w:t>
            </w:r>
          </w:p>
        </w:tc>
        <w:tc>
          <w:tcPr>
            <w:tcW w:w="2600" w:type="dxa"/>
          </w:tcPr>
          <w:p w14:paraId="5E48F84E" w14:textId="77777777" w:rsidR="00346E42" w:rsidRPr="00126276" w:rsidRDefault="00346E42" w:rsidP="00346E42"/>
        </w:tc>
        <w:tc>
          <w:tcPr>
            <w:tcW w:w="2447" w:type="dxa"/>
          </w:tcPr>
          <w:p w14:paraId="23DD3D07" w14:textId="77777777" w:rsidR="00346E42" w:rsidRPr="00126276" w:rsidRDefault="00346E42" w:rsidP="00346E42">
            <w:pPr>
              <w:rPr>
                <w:b/>
                <w:i/>
              </w:rPr>
            </w:pPr>
            <w:r w:rsidRPr="00126276">
              <w:rPr>
                <w:b/>
                <w:i/>
              </w:rPr>
              <w:t>Dance</w:t>
            </w:r>
          </w:p>
          <w:p w14:paraId="797B0CD5" w14:textId="77777777" w:rsidR="00346E42" w:rsidRPr="00126276" w:rsidRDefault="00346E42" w:rsidP="00346E42">
            <w:pPr>
              <w:rPr>
                <w:b/>
                <w:i/>
              </w:rPr>
            </w:pPr>
            <w:r w:rsidRPr="00126276">
              <w:rPr>
                <w:i/>
              </w:rPr>
              <w:t>music and movement</w:t>
            </w:r>
          </w:p>
          <w:p w14:paraId="306AB548" w14:textId="00A838AD" w:rsidR="00346E42" w:rsidRPr="00126276" w:rsidRDefault="00346E42" w:rsidP="00346E42">
            <w:r w:rsidRPr="00126276">
              <w:rPr>
                <w:i/>
              </w:rPr>
              <w:t>Christmas songs and dance</w:t>
            </w:r>
          </w:p>
        </w:tc>
        <w:tc>
          <w:tcPr>
            <w:tcW w:w="2752" w:type="dxa"/>
          </w:tcPr>
          <w:p w14:paraId="08B9690C" w14:textId="77777777" w:rsidR="00346E42" w:rsidRPr="00126276" w:rsidRDefault="00346E42" w:rsidP="00346E42"/>
        </w:tc>
        <w:tc>
          <w:tcPr>
            <w:tcW w:w="2141" w:type="dxa"/>
          </w:tcPr>
          <w:p w14:paraId="4BFF9553" w14:textId="77777777" w:rsidR="00346E42" w:rsidRPr="00126276" w:rsidRDefault="00346E42" w:rsidP="00346E42"/>
        </w:tc>
        <w:tc>
          <w:tcPr>
            <w:tcW w:w="2340" w:type="dxa"/>
          </w:tcPr>
          <w:p w14:paraId="27107230" w14:textId="77777777" w:rsidR="00346E42" w:rsidRPr="00126276" w:rsidRDefault="00346E42" w:rsidP="00346E42"/>
        </w:tc>
        <w:tc>
          <w:tcPr>
            <w:tcW w:w="1930" w:type="dxa"/>
          </w:tcPr>
          <w:p w14:paraId="5092EA89" w14:textId="77777777" w:rsidR="00346E42" w:rsidRPr="00126276" w:rsidRDefault="00346E42" w:rsidP="00346E42">
            <w:pPr>
              <w:rPr>
                <w:b/>
                <w:i/>
              </w:rPr>
            </w:pPr>
            <w:r w:rsidRPr="00126276">
              <w:rPr>
                <w:b/>
                <w:i/>
              </w:rPr>
              <w:t>Dance</w:t>
            </w:r>
          </w:p>
          <w:p w14:paraId="2F3C719F" w14:textId="77777777" w:rsidR="00346E42" w:rsidRPr="00126276" w:rsidRDefault="00346E42" w:rsidP="00346E42">
            <w:pPr>
              <w:rPr>
                <w:b/>
                <w:i/>
              </w:rPr>
            </w:pPr>
            <w:r w:rsidRPr="00126276">
              <w:rPr>
                <w:b/>
                <w:i/>
              </w:rPr>
              <w:t>summer holidays</w:t>
            </w:r>
          </w:p>
          <w:p w14:paraId="3CF95788" w14:textId="77777777" w:rsidR="00346E42" w:rsidRPr="00126276" w:rsidRDefault="00346E42" w:rsidP="00346E42"/>
        </w:tc>
      </w:tr>
      <w:tr w:rsidR="00346E42" w14:paraId="7A23182E" w14:textId="77777777" w:rsidTr="00E762D9">
        <w:trPr>
          <w:trHeight w:val="253"/>
        </w:trPr>
        <w:tc>
          <w:tcPr>
            <w:tcW w:w="759" w:type="dxa"/>
          </w:tcPr>
          <w:p w14:paraId="410DD607" w14:textId="77777777" w:rsidR="00346E42" w:rsidRPr="00AA3E49" w:rsidRDefault="00346E42" w:rsidP="00346E42">
            <w:pPr>
              <w:jc w:val="center"/>
              <w:rPr>
                <w:b/>
              </w:rPr>
            </w:pPr>
            <w:r w:rsidRPr="00AA3E49">
              <w:rPr>
                <w:b/>
              </w:rPr>
              <w:t>1</w:t>
            </w:r>
          </w:p>
        </w:tc>
        <w:tc>
          <w:tcPr>
            <w:tcW w:w="2600" w:type="dxa"/>
          </w:tcPr>
          <w:p w14:paraId="7919E9E0" w14:textId="4C7B6000" w:rsidR="00346E42" w:rsidRPr="00126276" w:rsidRDefault="00346E42" w:rsidP="00346E42"/>
        </w:tc>
        <w:tc>
          <w:tcPr>
            <w:tcW w:w="2447" w:type="dxa"/>
          </w:tcPr>
          <w:p w14:paraId="399AAEBC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Dance</w:t>
            </w:r>
          </w:p>
          <w:p w14:paraId="70CB6AB3" w14:textId="7E2E3025" w:rsidR="00346E42" w:rsidRPr="00126276" w:rsidRDefault="00346E42" w:rsidP="00346E42">
            <w:r w:rsidRPr="00126276">
              <w:t>Starry Skies</w:t>
            </w:r>
          </w:p>
        </w:tc>
        <w:tc>
          <w:tcPr>
            <w:tcW w:w="2752" w:type="dxa"/>
          </w:tcPr>
          <w:p w14:paraId="2BA26D00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Dance</w:t>
            </w:r>
          </w:p>
          <w:p w14:paraId="46C95A2D" w14:textId="113C5F96" w:rsidR="00346E42" w:rsidRPr="00126276" w:rsidRDefault="00346E42" w:rsidP="00346E42">
            <w:r w:rsidRPr="00126276">
              <w:t>The Seasons</w:t>
            </w:r>
          </w:p>
        </w:tc>
        <w:tc>
          <w:tcPr>
            <w:tcW w:w="2141" w:type="dxa"/>
          </w:tcPr>
          <w:p w14:paraId="359541A5" w14:textId="3E81CE7F" w:rsidR="00346E42" w:rsidRPr="00126276" w:rsidRDefault="00346E42" w:rsidP="00346E42"/>
        </w:tc>
        <w:tc>
          <w:tcPr>
            <w:tcW w:w="2340" w:type="dxa"/>
          </w:tcPr>
          <w:p w14:paraId="71A1776B" w14:textId="14132BBE" w:rsidR="00346E42" w:rsidRPr="00126276" w:rsidRDefault="00346E42" w:rsidP="00346E42"/>
        </w:tc>
        <w:tc>
          <w:tcPr>
            <w:tcW w:w="1930" w:type="dxa"/>
          </w:tcPr>
          <w:p w14:paraId="5A6F47D2" w14:textId="77777777" w:rsidR="00346E42" w:rsidRPr="00126276" w:rsidRDefault="00346E42" w:rsidP="00346E42"/>
        </w:tc>
      </w:tr>
      <w:tr w:rsidR="00346E42" w14:paraId="7D45C77D" w14:textId="77777777" w:rsidTr="00E762D9">
        <w:trPr>
          <w:trHeight w:val="253"/>
        </w:trPr>
        <w:tc>
          <w:tcPr>
            <w:tcW w:w="759" w:type="dxa"/>
          </w:tcPr>
          <w:p w14:paraId="2F639532" w14:textId="77777777" w:rsidR="00346E42" w:rsidRPr="00AA3E49" w:rsidRDefault="00346E42" w:rsidP="00346E42">
            <w:pPr>
              <w:jc w:val="center"/>
              <w:rPr>
                <w:b/>
              </w:rPr>
            </w:pPr>
            <w:r w:rsidRPr="00AA3E49">
              <w:rPr>
                <w:b/>
              </w:rPr>
              <w:t>2</w:t>
            </w:r>
          </w:p>
        </w:tc>
        <w:tc>
          <w:tcPr>
            <w:tcW w:w="2600" w:type="dxa"/>
          </w:tcPr>
          <w:p w14:paraId="5C24E7DC" w14:textId="02D563D6" w:rsidR="00346E42" w:rsidRPr="00126276" w:rsidRDefault="00346E42" w:rsidP="00346E42"/>
        </w:tc>
        <w:tc>
          <w:tcPr>
            <w:tcW w:w="2447" w:type="dxa"/>
          </w:tcPr>
          <w:p w14:paraId="3C52E8BB" w14:textId="5BA996C5" w:rsidR="00346E42" w:rsidRPr="00126276" w:rsidRDefault="00346E42" w:rsidP="00346E42">
            <w:r w:rsidRPr="00126276">
              <w:rPr>
                <w:b/>
              </w:rPr>
              <w:t>Active Maths</w:t>
            </w:r>
          </w:p>
        </w:tc>
        <w:tc>
          <w:tcPr>
            <w:tcW w:w="2752" w:type="dxa"/>
          </w:tcPr>
          <w:p w14:paraId="1409D803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Dance</w:t>
            </w:r>
          </w:p>
          <w:p w14:paraId="53B72646" w14:textId="58B0B9C3" w:rsidR="00346E42" w:rsidRPr="00126276" w:rsidRDefault="00346E42" w:rsidP="00346E42">
            <w:r w:rsidRPr="00126276">
              <w:t>Chinese Style</w:t>
            </w:r>
          </w:p>
        </w:tc>
        <w:tc>
          <w:tcPr>
            <w:tcW w:w="2141" w:type="dxa"/>
          </w:tcPr>
          <w:p w14:paraId="3639AF86" w14:textId="0ED36368" w:rsidR="00346E42" w:rsidRPr="00126276" w:rsidRDefault="00346E42" w:rsidP="00346E42"/>
        </w:tc>
        <w:tc>
          <w:tcPr>
            <w:tcW w:w="2340" w:type="dxa"/>
          </w:tcPr>
          <w:p w14:paraId="110B9DF8" w14:textId="341EBD36" w:rsidR="00346E42" w:rsidRPr="00126276" w:rsidRDefault="00346E42" w:rsidP="00346E42"/>
        </w:tc>
        <w:tc>
          <w:tcPr>
            <w:tcW w:w="1930" w:type="dxa"/>
          </w:tcPr>
          <w:p w14:paraId="383A560A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 xml:space="preserve">Dance </w:t>
            </w:r>
          </w:p>
          <w:p w14:paraId="31037D06" w14:textId="77777777" w:rsidR="00346E42" w:rsidRPr="00126276" w:rsidRDefault="00346E42" w:rsidP="00346E42">
            <w:r w:rsidRPr="00126276">
              <w:t>African Dance</w:t>
            </w:r>
          </w:p>
          <w:p w14:paraId="05B7F52F" w14:textId="5E994008" w:rsidR="00346E42" w:rsidRPr="00126276" w:rsidRDefault="00346E42" w:rsidP="00346E42"/>
        </w:tc>
      </w:tr>
      <w:tr w:rsidR="00346E42" w14:paraId="1A699DA7" w14:textId="77777777" w:rsidTr="00E762D9">
        <w:trPr>
          <w:trHeight w:val="239"/>
        </w:trPr>
        <w:tc>
          <w:tcPr>
            <w:tcW w:w="759" w:type="dxa"/>
          </w:tcPr>
          <w:p w14:paraId="7903082F" w14:textId="77777777" w:rsidR="00346E42" w:rsidRPr="00AA3E49" w:rsidRDefault="00346E42" w:rsidP="00346E42">
            <w:pPr>
              <w:jc w:val="center"/>
              <w:rPr>
                <w:b/>
              </w:rPr>
            </w:pPr>
            <w:r w:rsidRPr="00AA3E49">
              <w:rPr>
                <w:b/>
              </w:rPr>
              <w:t>3</w:t>
            </w:r>
          </w:p>
        </w:tc>
        <w:tc>
          <w:tcPr>
            <w:tcW w:w="2600" w:type="dxa"/>
          </w:tcPr>
          <w:p w14:paraId="045DE3FF" w14:textId="77777777" w:rsidR="00346E42" w:rsidRPr="00126276" w:rsidRDefault="00346E42" w:rsidP="00346E42"/>
        </w:tc>
        <w:tc>
          <w:tcPr>
            <w:tcW w:w="2447" w:type="dxa"/>
          </w:tcPr>
          <w:p w14:paraId="44E09D81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Dance</w:t>
            </w:r>
          </w:p>
          <w:p w14:paraId="210056ED" w14:textId="78072E55" w:rsidR="00346E42" w:rsidRPr="00126276" w:rsidRDefault="00346E42" w:rsidP="00346E42">
            <w:r w:rsidRPr="00126276">
              <w:t>Extreme Earth</w:t>
            </w:r>
          </w:p>
        </w:tc>
        <w:tc>
          <w:tcPr>
            <w:tcW w:w="2752" w:type="dxa"/>
          </w:tcPr>
          <w:p w14:paraId="251378CC" w14:textId="28104196" w:rsidR="00346E42" w:rsidRPr="00126276" w:rsidRDefault="00346E42" w:rsidP="00346E42"/>
        </w:tc>
        <w:tc>
          <w:tcPr>
            <w:tcW w:w="2141" w:type="dxa"/>
          </w:tcPr>
          <w:p w14:paraId="228978F2" w14:textId="77777777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Dance</w:t>
            </w:r>
          </w:p>
          <w:p w14:paraId="770DF483" w14:textId="0EF1A8A5" w:rsidR="00346E42" w:rsidRPr="00126276" w:rsidRDefault="00346E42" w:rsidP="00346E42">
            <w:r w:rsidRPr="00126276">
              <w:t>Rainforests</w:t>
            </w:r>
          </w:p>
        </w:tc>
        <w:tc>
          <w:tcPr>
            <w:tcW w:w="2340" w:type="dxa"/>
          </w:tcPr>
          <w:p w14:paraId="6D6A2D96" w14:textId="286FC33E" w:rsidR="00346E42" w:rsidRPr="00126276" w:rsidRDefault="00346E42" w:rsidP="00346E42"/>
        </w:tc>
        <w:tc>
          <w:tcPr>
            <w:tcW w:w="1930" w:type="dxa"/>
          </w:tcPr>
          <w:p w14:paraId="1D63D831" w14:textId="77777777" w:rsidR="00346E42" w:rsidRPr="00126276" w:rsidRDefault="00346E42" w:rsidP="00346E42"/>
        </w:tc>
      </w:tr>
      <w:tr w:rsidR="00252777" w14:paraId="5F549738" w14:textId="77777777" w:rsidTr="00E762D9">
        <w:trPr>
          <w:trHeight w:val="239"/>
        </w:trPr>
        <w:tc>
          <w:tcPr>
            <w:tcW w:w="759" w:type="dxa"/>
          </w:tcPr>
          <w:p w14:paraId="76BA1DD5" w14:textId="77777777" w:rsidR="00252777" w:rsidRPr="00AA3E49" w:rsidRDefault="00252777" w:rsidP="00252777">
            <w:pPr>
              <w:jc w:val="center"/>
              <w:rPr>
                <w:b/>
              </w:rPr>
            </w:pPr>
            <w:r w:rsidRPr="00AA3E49">
              <w:rPr>
                <w:b/>
              </w:rPr>
              <w:t>4</w:t>
            </w:r>
          </w:p>
        </w:tc>
        <w:tc>
          <w:tcPr>
            <w:tcW w:w="2600" w:type="dxa"/>
          </w:tcPr>
          <w:p w14:paraId="5D176CA3" w14:textId="77777777" w:rsidR="00252777" w:rsidRPr="00126276" w:rsidRDefault="00252777" w:rsidP="00252777"/>
        </w:tc>
        <w:tc>
          <w:tcPr>
            <w:tcW w:w="2447" w:type="dxa"/>
          </w:tcPr>
          <w:p w14:paraId="66AF9795" w14:textId="16339F69" w:rsidR="00252777" w:rsidRPr="00126276" w:rsidRDefault="00252777" w:rsidP="00252777"/>
        </w:tc>
        <w:tc>
          <w:tcPr>
            <w:tcW w:w="2752" w:type="dxa"/>
          </w:tcPr>
          <w:p w14:paraId="44D89A27" w14:textId="77777777" w:rsidR="00252777" w:rsidRPr="00126276" w:rsidRDefault="00252777" w:rsidP="00252777">
            <w:pPr>
              <w:rPr>
                <w:b/>
              </w:rPr>
            </w:pPr>
            <w:r w:rsidRPr="00126276">
              <w:rPr>
                <w:b/>
              </w:rPr>
              <w:t>Dance</w:t>
            </w:r>
          </w:p>
          <w:p w14:paraId="79571E52" w14:textId="449EA73B" w:rsidR="00252777" w:rsidRPr="00126276" w:rsidRDefault="00252777" w:rsidP="00252777">
            <w:r w:rsidRPr="00126276">
              <w:t>Animals</w:t>
            </w:r>
          </w:p>
        </w:tc>
        <w:tc>
          <w:tcPr>
            <w:tcW w:w="2141" w:type="dxa"/>
          </w:tcPr>
          <w:p w14:paraId="1E331EE9" w14:textId="48D76C8C" w:rsidR="00252777" w:rsidRPr="00126276" w:rsidRDefault="00252777" w:rsidP="00252777"/>
        </w:tc>
        <w:tc>
          <w:tcPr>
            <w:tcW w:w="2340" w:type="dxa"/>
          </w:tcPr>
          <w:p w14:paraId="2A359282" w14:textId="2807A87C" w:rsidR="00252777" w:rsidRPr="00126276" w:rsidRDefault="00252777" w:rsidP="00252777"/>
        </w:tc>
        <w:tc>
          <w:tcPr>
            <w:tcW w:w="1930" w:type="dxa"/>
          </w:tcPr>
          <w:p w14:paraId="42CA95BE" w14:textId="77777777" w:rsidR="00252777" w:rsidRPr="00126276" w:rsidRDefault="00252777" w:rsidP="00252777">
            <w:pPr>
              <w:rPr>
                <w:b/>
              </w:rPr>
            </w:pPr>
            <w:r w:rsidRPr="00126276">
              <w:rPr>
                <w:b/>
              </w:rPr>
              <w:t>Dance</w:t>
            </w:r>
          </w:p>
          <w:p w14:paraId="6442521A" w14:textId="70DF785B" w:rsidR="00252777" w:rsidRPr="00126276" w:rsidRDefault="00252777" w:rsidP="00252777">
            <w:r w:rsidRPr="00126276">
              <w:t>Water</w:t>
            </w:r>
          </w:p>
        </w:tc>
      </w:tr>
      <w:tr w:rsidR="00252777" w14:paraId="7AEAA9BA" w14:textId="77777777" w:rsidTr="00E762D9">
        <w:trPr>
          <w:trHeight w:val="239"/>
        </w:trPr>
        <w:tc>
          <w:tcPr>
            <w:tcW w:w="759" w:type="dxa"/>
          </w:tcPr>
          <w:p w14:paraId="4B3A2F23" w14:textId="77777777" w:rsidR="00252777" w:rsidRPr="00AA3E49" w:rsidRDefault="00252777" w:rsidP="00252777">
            <w:pPr>
              <w:jc w:val="center"/>
              <w:rPr>
                <w:b/>
              </w:rPr>
            </w:pPr>
            <w:r w:rsidRPr="00AA3E49">
              <w:rPr>
                <w:b/>
              </w:rPr>
              <w:t>5</w:t>
            </w:r>
          </w:p>
        </w:tc>
        <w:tc>
          <w:tcPr>
            <w:tcW w:w="2600" w:type="dxa"/>
          </w:tcPr>
          <w:p w14:paraId="122F2BDB" w14:textId="77777777" w:rsidR="00252777" w:rsidRPr="00126276" w:rsidRDefault="00252777" w:rsidP="00252777"/>
        </w:tc>
        <w:tc>
          <w:tcPr>
            <w:tcW w:w="2447" w:type="dxa"/>
          </w:tcPr>
          <w:p w14:paraId="1BBB2E33" w14:textId="77777777" w:rsidR="00252777" w:rsidRPr="00126276" w:rsidRDefault="00252777" w:rsidP="00252777">
            <w:pPr>
              <w:rPr>
                <w:b/>
              </w:rPr>
            </w:pPr>
            <w:r w:rsidRPr="00126276">
              <w:rPr>
                <w:b/>
              </w:rPr>
              <w:t>Dance</w:t>
            </w:r>
          </w:p>
          <w:p w14:paraId="36B237BE" w14:textId="76E80BE7" w:rsidR="00252777" w:rsidRPr="00126276" w:rsidRDefault="00252777" w:rsidP="00252777">
            <w:r w:rsidRPr="00126276">
              <w:t>War</w:t>
            </w:r>
          </w:p>
        </w:tc>
        <w:tc>
          <w:tcPr>
            <w:tcW w:w="2752" w:type="dxa"/>
          </w:tcPr>
          <w:p w14:paraId="6E113CED" w14:textId="28385EF9" w:rsidR="00252777" w:rsidRPr="00126276" w:rsidRDefault="00252777" w:rsidP="00252777"/>
        </w:tc>
        <w:tc>
          <w:tcPr>
            <w:tcW w:w="2141" w:type="dxa"/>
          </w:tcPr>
          <w:p w14:paraId="265B4630" w14:textId="724DA824" w:rsidR="00252777" w:rsidRPr="00126276" w:rsidRDefault="00252777" w:rsidP="00252777"/>
        </w:tc>
        <w:tc>
          <w:tcPr>
            <w:tcW w:w="2340" w:type="dxa"/>
          </w:tcPr>
          <w:p w14:paraId="6C69B3DE" w14:textId="77777777" w:rsidR="00252777" w:rsidRPr="00126276" w:rsidRDefault="00252777" w:rsidP="00252777">
            <w:pPr>
              <w:rPr>
                <w:b/>
              </w:rPr>
            </w:pPr>
            <w:r w:rsidRPr="00126276">
              <w:rPr>
                <w:b/>
              </w:rPr>
              <w:t>Dance</w:t>
            </w:r>
          </w:p>
          <w:p w14:paraId="16A05D1B" w14:textId="2E2643AF" w:rsidR="00252777" w:rsidRPr="00126276" w:rsidRDefault="00252777" w:rsidP="00252777">
            <w:r w:rsidRPr="00126276">
              <w:t>Eco</w:t>
            </w:r>
          </w:p>
        </w:tc>
        <w:tc>
          <w:tcPr>
            <w:tcW w:w="1930" w:type="dxa"/>
          </w:tcPr>
          <w:p w14:paraId="21209B18" w14:textId="7139AA0D" w:rsidR="00252777" w:rsidRPr="00126276" w:rsidRDefault="00252777" w:rsidP="00252777"/>
        </w:tc>
      </w:tr>
      <w:tr w:rsidR="00252777" w14:paraId="4C4F2A36" w14:textId="77777777" w:rsidTr="00E762D9">
        <w:trPr>
          <w:trHeight w:val="253"/>
        </w:trPr>
        <w:tc>
          <w:tcPr>
            <w:tcW w:w="759" w:type="dxa"/>
          </w:tcPr>
          <w:p w14:paraId="177E45C0" w14:textId="77777777" w:rsidR="00252777" w:rsidRPr="00AA3E49" w:rsidRDefault="00252777" w:rsidP="00252777">
            <w:pPr>
              <w:jc w:val="center"/>
              <w:rPr>
                <w:b/>
              </w:rPr>
            </w:pPr>
            <w:r w:rsidRPr="00AA3E49">
              <w:rPr>
                <w:b/>
              </w:rPr>
              <w:t>6</w:t>
            </w:r>
          </w:p>
        </w:tc>
        <w:tc>
          <w:tcPr>
            <w:tcW w:w="2600" w:type="dxa"/>
          </w:tcPr>
          <w:p w14:paraId="62468FEB" w14:textId="77777777" w:rsidR="00252777" w:rsidRPr="00126276" w:rsidRDefault="00252777" w:rsidP="00252777"/>
        </w:tc>
        <w:tc>
          <w:tcPr>
            <w:tcW w:w="2447" w:type="dxa"/>
          </w:tcPr>
          <w:p w14:paraId="480C1AEA" w14:textId="455CCF00" w:rsidR="00252777" w:rsidRPr="00126276" w:rsidRDefault="00252777" w:rsidP="00252777"/>
        </w:tc>
        <w:tc>
          <w:tcPr>
            <w:tcW w:w="2752" w:type="dxa"/>
          </w:tcPr>
          <w:p w14:paraId="38FCFF8E" w14:textId="77777777" w:rsidR="00252777" w:rsidRPr="00126276" w:rsidRDefault="00252777" w:rsidP="00252777">
            <w:pPr>
              <w:jc w:val="center"/>
              <w:rPr>
                <w:b/>
              </w:rPr>
            </w:pPr>
            <w:r w:rsidRPr="00126276">
              <w:rPr>
                <w:b/>
              </w:rPr>
              <w:t>Dance</w:t>
            </w:r>
          </w:p>
          <w:p w14:paraId="1371561B" w14:textId="5CE4B86F" w:rsidR="00252777" w:rsidRPr="00126276" w:rsidRDefault="00252777" w:rsidP="00252777">
            <w:pPr>
              <w:jc w:val="center"/>
            </w:pPr>
            <w:r w:rsidRPr="00126276">
              <w:t>Val Sabin: Pack of Cards</w:t>
            </w:r>
          </w:p>
        </w:tc>
        <w:tc>
          <w:tcPr>
            <w:tcW w:w="2141" w:type="dxa"/>
          </w:tcPr>
          <w:p w14:paraId="09886E19" w14:textId="310FC747" w:rsidR="00252777" w:rsidRPr="00126276" w:rsidRDefault="00252777" w:rsidP="00252777"/>
        </w:tc>
        <w:tc>
          <w:tcPr>
            <w:tcW w:w="2340" w:type="dxa"/>
          </w:tcPr>
          <w:p w14:paraId="51F461AA" w14:textId="299DD892" w:rsidR="00252777" w:rsidRPr="00126276" w:rsidRDefault="00252777" w:rsidP="00252777"/>
        </w:tc>
        <w:tc>
          <w:tcPr>
            <w:tcW w:w="1930" w:type="dxa"/>
          </w:tcPr>
          <w:p w14:paraId="27539385" w14:textId="3CFF814A" w:rsidR="00252777" w:rsidRPr="00126276" w:rsidRDefault="00252777" w:rsidP="00252777"/>
        </w:tc>
      </w:tr>
    </w:tbl>
    <w:p w14:paraId="4822BA4B" w14:textId="2116A10C" w:rsidR="00844920" w:rsidRDefault="00844920"/>
    <w:p w14:paraId="6B94D610" w14:textId="77777777" w:rsidR="00E35F03" w:rsidRDefault="00E35F03" w:rsidP="00E35F03">
      <w:pPr>
        <w:jc w:val="center"/>
        <w:rPr>
          <w:b/>
        </w:rPr>
      </w:pPr>
    </w:p>
    <w:p w14:paraId="76953CE9" w14:textId="77777777" w:rsidR="00BC2366" w:rsidRDefault="00BC2366" w:rsidP="009F0D07">
      <w:pPr>
        <w:jc w:val="center"/>
        <w:rPr>
          <w:b/>
        </w:rPr>
      </w:pPr>
    </w:p>
    <w:p w14:paraId="43D466A0" w14:textId="77777777" w:rsidR="00BC2366" w:rsidRDefault="00BC2366" w:rsidP="009F0D07">
      <w:pPr>
        <w:jc w:val="center"/>
        <w:rPr>
          <w:b/>
        </w:rPr>
      </w:pPr>
    </w:p>
    <w:p w14:paraId="597BDBBF" w14:textId="320B4320" w:rsidR="00BC2366" w:rsidRDefault="00BC2366" w:rsidP="009F0D07">
      <w:pPr>
        <w:jc w:val="center"/>
        <w:rPr>
          <w:b/>
        </w:rPr>
      </w:pPr>
    </w:p>
    <w:p w14:paraId="751AFA23" w14:textId="78CB4B82" w:rsidR="00126276" w:rsidRDefault="00126276" w:rsidP="009F0D07">
      <w:pPr>
        <w:jc w:val="center"/>
        <w:rPr>
          <w:b/>
        </w:rPr>
      </w:pPr>
    </w:p>
    <w:p w14:paraId="2A1CA24E" w14:textId="12882FE4" w:rsidR="00126276" w:rsidRDefault="00126276" w:rsidP="009F0D07">
      <w:pPr>
        <w:jc w:val="center"/>
        <w:rPr>
          <w:b/>
        </w:rPr>
      </w:pPr>
    </w:p>
    <w:p w14:paraId="0DA20457" w14:textId="0FF80488" w:rsidR="00126276" w:rsidRDefault="00126276" w:rsidP="009F0D07">
      <w:pPr>
        <w:jc w:val="center"/>
        <w:rPr>
          <w:b/>
        </w:rPr>
      </w:pPr>
    </w:p>
    <w:p w14:paraId="38D27FF7" w14:textId="356A6026" w:rsidR="00126276" w:rsidRDefault="00126276" w:rsidP="009F0D07">
      <w:pPr>
        <w:jc w:val="center"/>
        <w:rPr>
          <w:b/>
        </w:rPr>
      </w:pPr>
    </w:p>
    <w:p w14:paraId="4CF75457" w14:textId="77777777" w:rsidR="00126276" w:rsidRDefault="00126276" w:rsidP="009F0D07">
      <w:pPr>
        <w:jc w:val="center"/>
        <w:rPr>
          <w:b/>
        </w:rPr>
      </w:pPr>
    </w:p>
    <w:p w14:paraId="05D41D10" w14:textId="270559DA" w:rsidR="00E35F03" w:rsidRPr="00E35F03" w:rsidRDefault="00E35F03" w:rsidP="009F0D07">
      <w:pPr>
        <w:jc w:val="center"/>
        <w:rPr>
          <w:b/>
        </w:rPr>
      </w:pPr>
      <w:r>
        <w:rPr>
          <w:b/>
        </w:rPr>
        <w:lastRenderedPageBreak/>
        <w:t>Outdoor Advent</w:t>
      </w:r>
      <w:r w:rsidRPr="00E35F03">
        <w:rPr>
          <w:b/>
        </w:rPr>
        <w:t>ure</w:t>
      </w:r>
      <w:r w:rsidR="00126276">
        <w:rPr>
          <w:b/>
        </w:rPr>
        <w:t xml:space="preserve">, Athletics, </w:t>
      </w:r>
      <w:r w:rsidR="009F0D07">
        <w:rPr>
          <w:b/>
        </w:rPr>
        <w:t>Swimming</w:t>
      </w:r>
      <w:r w:rsidR="00126276">
        <w:rPr>
          <w:b/>
        </w:rPr>
        <w:t xml:space="preserve"> and 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"/>
        <w:gridCol w:w="2600"/>
        <w:gridCol w:w="2447"/>
        <w:gridCol w:w="2752"/>
        <w:gridCol w:w="2141"/>
        <w:gridCol w:w="2340"/>
        <w:gridCol w:w="1930"/>
      </w:tblGrid>
      <w:tr w:rsidR="00E35F03" w14:paraId="60FCD575" w14:textId="77777777" w:rsidTr="00E762D9">
        <w:trPr>
          <w:trHeight w:val="253"/>
        </w:trPr>
        <w:tc>
          <w:tcPr>
            <w:tcW w:w="759" w:type="dxa"/>
          </w:tcPr>
          <w:p w14:paraId="00C948E9" w14:textId="77777777" w:rsidR="00E35F03" w:rsidRDefault="00E35F03" w:rsidP="00E762D9"/>
        </w:tc>
        <w:tc>
          <w:tcPr>
            <w:tcW w:w="5047" w:type="dxa"/>
            <w:gridSpan w:val="2"/>
          </w:tcPr>
          <w:p w14:paraId="44FEB6FC" w14:textId="77777777" w:rsidR="00E35F03" w:rsidRPr="00C80165" w:rsidRDefault="00E35F03" w:rsidP="00E762D9">
            <w:pPr>
              <w:jc w:val="center"/>
              <w:rPr>
                <w:b/>
              </w:rPr>
            </w:pPr>
            <w:r w:rsidRPr="00C80165">
              <w:rPr>
                <w:b/>
              </w:rPr>
              <w:t>Autumn</w:t>
            </w:r>
          </w:p>
        </w:tc>
        <w:tc>
          <w:tcPr>
            <w:tcW w:w="4893" w:type="dxa"/>
            <w:gridSpan w:val="2"/>
          </w:tcPr>
          <w:p w14:paraId="7ABEBF0E" w14:textId="77777777" w:rsidR="00E35F03" w:rsidRPr="00C80165" w:rsidRDefault="00E35F03" w:rsidP="00E762D9">
            <w:pPr>
              <w:jc w:val="center"/>
              <w:rPr>
                <w:b/>
              </w:rPr>
            </w:pPr>
            <w:r w:rsidRPr="00C80165">
              <w:rPr>
                <w:b/>
              </w:rPr>
              <w:t>Spring</w:t>
            </w:r>
          </w:p>
        </w:tc>
        <w:tc>
          <w:tcPr>
            <w:tcW w:w="4270" w:type="dxa"/>
            <w:gridSpan w:val="2"/>
          </w:tcPr>
          <w:p w14:paraId="02B47BC5" w14:textId="77777777" w:rsidR="00E35F03" w:rsidRPr="00C80165" w:rsidRDefault="00E35F03" w:rsidP="00E762D9">
            <w:pPr>
              <w:jc w:val="center"/>
              <w:rPr>
                <w:b/>
              </w:rPr>
            </w:pPr>
            <w:r w:rsidRPr="00C80165">
              <w:rPr>
                <w:b/>
              </w:rPr>
              <w:t>Summer</w:t>
            </w:r>
          </w:p>
        </w:tc>
      </w:tr>
      <w:tr w:rsidR="00E35F03" w14:paraId="3FDF36CA" w14:textId="77777777" w:rsidTr="00E762D9">
        <w:trPr>
          <w:trHeight w:val="239"/>
        </w:trPr>
        <w:tc>
          <w:tcPr>
            <w:tcW w:w="759" w:type="dxa"/>
          </w:tcPr>
          <w:p w14:paraId="5E95DFBE" w14:textId="77777777" w:rsidR="00E35F03" w:rsidRDefault="00E35F03" w:rsidP="00E762D9"/>
        </w:tc>
        <w:tc>
          <w:tcPr>
            <w:tcW w:w="2600" w:type="dxa"/>
          </w:tcPr>
          <w:p w14:paraId="36B55EA1" w14:textId="77777777" w:rsidR="00E35F03" w:rsidRPr="00C80165" w:rsidRDefault="00E35F03" w:rsidP="00E762D9">
            <w:pPr>
              <w:rPr>
                <w:b/>
              </w:rPr>
            </w:pPr>
            <w:r w:rsidRPr="00C80165">
              <w:rPr>
                <w:b/>
              </w:rPr>
              <w:t>First half term</w:t>
            </w:r>
          </w:p>
        </w:tc>
        <w:tc>
          <w:tcPr>
            <w:tcW w:w="2447" w:type="dxa"/>
          </w:tcPr>
          <w:p w14:paraId="66FC21D3" w14:textId="77777777" w:rsidR="00E35F03" w:rsidRPr="00C80165" w:rsidRDefault="00E35F03" w:rsidP="00E762D9">
            <w:pPr>
              <w:rPr>
                <w:b/>
              </w:rPr>
            </w:pPr>
            <w:r w:rsidRPr="00C80165">
              <w:rPr>
                <w:b/>
              </w:rPr>
              <w:t>Second half term</w:t>
            </w:r>
          </w:p>
        </w:tc>
        <w:tc>
          <w:tcPr>
            <w:tcW w:w="2752" w:type="dxa"/>
          </w:tcPr>
          <w:p w14:paraId="71AA8599" w14:textId="77777777" w:rsidR="00E35F03" w:rsidRPr="00C80165" w:rsidRDefault="00E35F03" w:rsidP="00E762D9">
            <w:pPr>
              <w:rPr>
                <w:b/>
              </w:rPr>
            </w:pPr>
            <w:r w:rsidRPr="00C80165">
              <w:rPr>
                <w:b/>
              </w:rPr>
              <w:t>Third half term</w:t>
            </w:r>
          </w:p>
        </w:tc>
        <w:tc>
          <w:tcPr>
            <w:tcW w:w="2141" w:type="dxa"/>
          </w:tcPr>
          <w:p w14:paraId="35D438A4" w14:textId="77777777" w:rsidR="00E35F03" w:rsidRPr="00C80165" w:rsidRDefault="00E35F03" w:rsidP="00E762D9">
            <w:pPr>
              <w:rPr>
                <w:b/>
              </w:rPr>
            </w:pPr>
            <w:r w:rsidRPr="00C80165">
              <w:rPr>
                <w:b/>
              </w:rPr>
              <w:t>Fourth half term</w:t>
            </w:r>
          </w:p>
        </w:tc>
        <w:tc>
          <w:tcPr>
            <w:tcW w:w="2340" w:type="dxa"/>
          </w:tcPr>
          <w:p w14:paraId="298DC15F" w14:textId="77777777" w:rsidR="00E35F03" w:rsidRPr="00C80165" w:rsidRDefault="00E35F03" w:rsidP="00E762D9">
            <w:pPr>
              <w:rPr>
                <w:b/>
              </w:rPr>
            </w:pPr>
            <w:r w:rsidRPr="00C80165">
              <w:rPr>
                <w:b/>
              </w:rPr>
              <w:t>Fifth half term</w:t>
            </w:r>
          </w:p>
        </w:tc>
        <w:tc>
          <w:tcPr>
            <w:tcW w:w="1930" w:type="dxa"/>
          </w:tcPr>
          <w:p w14:paraId="3E403287" w14:textId="77777777" w:rsidR="00E35F03" w:rsidRPr="00C80165" w:rsidRDefault="00E35F03" w:rsidP="00E762D9">
            <w:pPr>
              <w:rPr>
                <w:b/>
              </w:rPr>
            </w:pPr>
            <w:r w:rsidRPr="00C80165">
              <w:rPr>
                <w:b/>
              </w:rPr>
              <w:t>Sixth half term</w:t>
            </w:r>
          </w:p>
        </w:tc>
      </w:tr>
      <w:tr w:rsidR="00346E42" w:rsidRPr="00BA7088" w14:paraId="324D110A" w14:textId="77777777" w:rsidTr="00E762D9">
        <w:trPr>
          <w:trHeight w:val="253"/>
        </w:trPr>
        <w:tc>
          <w:tcPr>
            <w:tcW w:w="759" w:type="dxa"/>
          </w:tcPr>
          <w:p w14:paraId="7145C3BD" w14:textId="1C6E3888" w:rsidR="00346E42" w:rsidRPr="00BA7088" w:rsidRDefault="00346E42" w:rsidP="00346E42">
            <w:pPr>
              <w:jc w:val="center"/>
              <w:rPr>
                <w:b/>
              </w:rPr>
            </w:pPr>
            <w:r w:rsidRPr="00BA7088">
              <w:rPr>
                <w:b/>
              </w:rPr>
              <w:t>R</w:t>
            </w:r>
          </w:p>
        </w:tc>
        <w:tc>
          <w:tcPr>
            <w:tcW w:w="2600" w:type="dxa"/>
          </w:tcPr>
          <w:p w14:paraId="1C731A21" w14:textId="0B24FEA8" w:rsidR="00346E42" w:rsidRPr="00126276" w:rsidRDefault="00126276" w:rsidP="00346E42">
            <w:pPr>
              <w:rPr>
                <w:b/>
              </w:rPr>
            </w:pPr>
            <w:r w:rsidRPr="00126276">
              <w:rPr>
                <w:b/>
              </w:rPr>
              <w:t>Forest School</w:t>
            </w:r>
            <w:bookmarkStart w:id="0" w:name="_GoBack"/>
            <w:bookmarkEnd w:id="0"/>
          </w:p>
        </w:tc>
        <w:tc>
          <w:tcPr>
            <w:tcW w:w="2447" w:type="dxa"/>
          </w:tcPr>
          <w:p w14:paraId="06BE3032" w14:textId="77777777" w:rsidR="00346E42" w:rsidRPr="00126276" w:rsidRDefault="00346E42" w:rsidP="00346E42">
            <w:pPr>
              <w:rPr>
                <w:b/>
              </w:rPr>
            </w:pPr>
          </w:p>
        </w:tc>
        <w:tc>
          <w:tcPr>
            <w:tcW w:w="2752" w:type="dxa"/>
          </w:tcPr>
          <w:p w14:paraId="494B9739" w14:textId="48362BB8" w:rsidR="00346E42" w:rsidRPr="00126276" w:rsidRDefault="00126276" w:rsidP="00346E42">
            <w:pPr>
              <w:rPr>
                <w:b/>
              </w:rPr>
            </w:pPr>
            <w:r w:rsidRPr="00126276">
              <w:rPr>
                <w:b/>
              </w:rPr>
              <w:t>Forest School</w:t>
            </w:r>
          </w:p>
        </w:tc>
        <w:tc>
          <w:tcPr>
            <w:tcW w:w="2141" w:type="dxa"/>
          </w:tcPr>
          <w:p w14:paraId="73F55439" w14:textId="77777777" w:rsidR="00346E42" w:rsidRPr="00126276" w:rsidRDefault="00346E42" w:rsidP="00346E42">
            <w:pPr>
              <w:rPr>
                <w:b/>
              </w:rPr>
            </w:pPr>
          </w:p>
        </w:tc>
        <w:tc>
          <w:tcPr>
            <w:tcW w:w="2340" w:type="dxa"/>
          </w:tcPr>
          <w:p w14:paraId="25AD0BD7" w14:textId="49BF6B22" w:rsidR="00346E42" w:rsidRPr="00126276" w:rsidRDefault="00126276" w:rsidP="00346E42">
            <w:pPr>
              <w:rPr>
                <w:b/>
              </w:rPr>
            </w:pPr>
            <w:r w:rsidRPr="00126276">
              <w:rPr>
                <w:b/>
              </w:rPr>
              <w:t>Forest S</w:t>
            </w:r>
            <w:r w:rsidR="00346E42" w:rsidRPr="00126276">
              <w:rPr>
                <w:b/>
              </w:rPr>
              <w:t>chools</w:t>
            </w:r>
          </w:p>
        </w:tc>
        <w:tc>
          <w:tcPr>
            <w:tcW w:w="1930" w:type="dxa"/>
          </w:tcPr>
          <w:p w14:paraId="7AABF7C4" w14:textId="1D4F03A9" w:rsidR="00346E42" w:rsidRPr="00126276" w:rsidRDefault="00492554" w:rsidP="00346E42">
            <w:pPr>
              <w:rPr>
                <w:b/>
              </w:rPr>
            </w:pPr>
            <w:r w:rsidRPr="00126276">
              <w:rPr>
                <w:b/>
              </w:rPr>
              <w:t>Athletics</w:t>
            </w:r>
          </w:p>
        </w:tc>
      </w:tr>
      <w:tr w:rsidR="00346E42" w:rsidRPr="00BA7088" w14:paraId="15BB44F3" w14:textId="77777777" w:rsidTr="00E762D9">
        <w:trPr>
          <w:trHeight w:val="253"/>
        </w:trPr>
        <w:tc>
          <w:tcPr>
            <w:tcW w:w="759" w:type="dxa"/>
          </w:tcPr>
          <w:p w14:paraId="519389C5" w14:textId="5FE7DF22" w:rsidR="00346E42" w:rsidRPr="00BA7088" w:rsidRDefault="00346E42" w:rsidP="00346E42">
            <w:pPr>
              <w:jc w:val="center"/>
              <w:rPr>
                <w:b/>
              </w:rPr>
            </w:pPr>
            <w:r w:rsidRPr="00BA7088">
              <w:rPr>
                <w:b/>
              </w:rPr>
              <w:t>1</w:t>
            </w:r>
          </w:p>
        </w:tc>
        <w:tc>
          <w:tcPr>
            <w:tcW w:w="2600" w:type="dxa"/>
          </w:tcPr>
          <w:p w14:paraId="24191BF1" w14:textId="77777777" w:rsidR="00346E42" w:rsidRPr="00126276" w:rsidRDefault="00346E42" w:rsidP="00346E42">
            <w:pPr>
              <w:rPr>
                <w:b/>
              </w:rPr>
            </w:pPr>
          </w:p>
        </w:tc>
        <w:tc>
          <w:tcPr>
            <w:tcW w:w="2447" w:type="dxa"/>
          </w:tcPr>
          <w:p w14:paraId="7251AA10" w14:textId="6E96C8F6" w:rsidR="00346E42" w:rsidRPr="00126276" w:rsidRDefault="00126276" w:rsidP="00346E42">
            <w:pPr>
              <w:rPr>
                <w:b/>
              </w:rPr>
            </w:pPr>
            <w:r w:rsidRPr="00126276">
              <w:rPr>
                <w:b/>
              </w:rPr>
              <w:t>Forest S</w:t>
            </w:r>
            <w:r w:rsidR="00346E42" w:rsidRPr="00126276">
              <w:rPr>
                <w:b/>
              </w:rPr>
              <w:t>chool</w:t>
            </w:r>
          </w:p>
        </w:tc>
        <w:tc>
          <w:tcPr>
            <w:tcW w:w="2752" w:type="dxa"/>
          </w:tcPr>
          <w:p w14:paraId="41F62CE3" w14:textId="75F2F0DF" w:rsidR="00346E42" w:rsidRPr="00126276" w:rsidRDefault="00346E42" w:rsidP="00346E42">
            <w:pPr>
              <w:rPr>
                <w:b/>
              </w:rPr>
            </w:pPr>
          </w:p>
        </w:tc>
        <w:tc>
          <w:tcPr>
            <w:tcW w:w="2141" w:type="dxa"/>
          </w:tcPr>
          <w:p w14:paraId="1C24CAB9" w14:textId="06A46335" w:rsidR="00346E42" w:rsidRPr="00126276" w:rsidRDefault="00126276" w:rsidP="00346E42">
            <w:pPr>
              <w:rPr>
                <w:b/>
              </w:rPr>
            </w:pPr>
            <w:r w:rsidRPr="00126276">
              <w:rPr>
                <w:b/>
              </w:rPr>
              <w:t>Forest S</w:t>
            </w:r>
            <w:r w:rsidR="00346E42" w:rsidRPr="00126276">
              <w:rPr>
                <w:b/>
              </w:rPr>
              <w:t>chool</w:t>
            </w:r>
          </w:p>
        </w:tc>
        <w:tc>
          <w:tcPr>
            <w:tcW w:w="2340" w:type="dxa"/>
          </w:tcPr>
          <w:p w14:paraId="4A81CEE8" w14:textId="640A9296" w:rsidR="00346E42" w:rsidRPr="00126276" w:rsidRDefault="00346E42" w:rsidP="00346E42">
            <w:pPr>
              <w:rPr>
                <w:b/>
              </w:rPr>
            </w:pPr>
          </w:p>
        </w:tc>
        <w:tc>
          <w:tcPr>
            <w:tcW w:w="1930" w:type="dxa"/>
          </w:tcPr>
          <w:p w14:paraId="70EB80DB" w14:textId="4FA53E9E" w:rsidR="00346E42" w:rsidRPr="00126276" w:rsidRDefault="00126276" w:rsidP="00346E42">
            <w:pPr>
              <w:rPr>
                <w:b/>
              </w:rPr>
            </w:pPr>
            <w:r w:rsidRPr="00126276">
              <w:rPr>
                <w:b/>
              </w:rPr>
              <w:t>Forest S</w:t>
            </w:r>
            <w:r w:rsidR="00346E42" w:rsidRPr="00126276">
              <w:rPr>
                <w:b/>
              </w:rPr>
              <w:t>chool</w:t>
            </w:r>
          </w:p>
        </w:tc>
      </w:tr>
      <w:tr w:rsidR="00346E42" w:rsidRPr="00BA7088" w14:paraId="699338A1" w14:textId="77777777" w:rsidTr="00E762D9">
        <w:trPr>
          <w:trHeight w:val="253"/>
        </w:trPr>
        <w:tc>
          <w:tcPr>
            <w:tcW w:w="759" w:type="dxa"/>
          </w:tcPr>
          <w:p w14:paraId="4C50EDA0" w14:textId="3461C616" w:rsidR="00346E42" w:rsidRPr="00BA7088" w:rsidRDefault="00346E42" w:rsidP="00346E42">
            <w:pPr>
              <w:jc w:val="center"/>
              <w:rPr>
                <w:b/>
              </w:rPr>
            </w:pPr>
            <w:r w:rsidRPr="00BA7088">
              <w:rPr>
                <w:b/>
              </w:rPr>
              <w:t>2</w:t>
            </w:r>
          </w:p>
        </w:tc>
        <w:tc>
          <w:tcPr>
            <w:tcW w:w="2600" w:type="dxa"/>
          </w:tcPr>
          <w:p w14:paraId="57B8FAAD" w14:textId="3026BEF6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Forest School</w:t>
            </w:r>
          </w:p>
        </w:tc>
        <w:tc>
          <w:tcPr>
            <w:tcW w:w="2447" w:type="dxa"/>
          </w:tcPr>
          <w:p w14:paraId="6E7599BC" w14:textId="77777777" w:rsidR="00346E42" w:rsidRPr="00126276" w:rsidRDefault="00346E42" w:rsidP="00346E42">
            <w:pPr>
              <w:rPr>
                <w:b/>
              </w:rPr>
            </w:pPr>
          </w:p>
        </w:tc>
        <w:tc>
          <w:tcPr>
            <w:tcW w:w="2752" w:type="dxa"/>
          </w:tcPr>
          <w:p w14:paraId="3097A7CD" w14:textId="5978C17A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Forest School</w:t>
            </w:r>
          </w:p>
        </w:tc>
        <w:tc>
          <w:tcPr>
            <w:tcW w:w="2141" w:type="dxa"/>
          </w:tcPr>
          <w:p w14:paraId="450D2988" w14:textId="77777777" w:rsidR="00346E42" w:rsidRPr="00126276" w:rsidRDefault="00346E42" w:rsidP="00346E42">
            <w:pPr>
              <w:rPr>
                <w:b/>
              </w:rPr>
            </w:pPr>
          </w:p>
        </w:tc>
        <w:tc>
          <w:tcPr>
            <w:tcW w:w="2340" w:type="dxa"/>
          </w:tcPr>
          <w:p w14:paraId="24FF19E1" w14:textId="08A3448F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Forest School</w:t>
            </w:r>
          </w:p>
        </w:tc>
        <w:tc>
          <w:tcPr>
            <w:tcW w:w="1930" w:type="dxa"/>
          </w:tcPr>
          <w:p w14:paraId="06875272" w14:textId="6FE18E9D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Athletics</w:t>
            </w:r>
          </w:p>
          <w:p w14:paraId="69908D8D" w14:textId="4FACD485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Sport day prep (see animal Olympics)</w:t>
            </w:r>
          </w:p>
        </w:tc>
      </w:tr>
      <w:tr w:rsidR="00346E42" w:rsidRPr="00BA7088" w14:paraId="5F3EC427" w14:textId="77777777" w:rsidTr="00E762D9">
        <w:trPr>
          <w:trHeight w:val="239"/>
        </w:trPr>
        <w:tc>
          <w:tcPr>
            <w:tcW w:w="759" w:type="dxa"/>
          </w:tcPr>
          <w:p w14:paraId="4FF07398" w14:textId="77777777" w:rsidR="00346E42" w:rsidRPr="00BA7088" w:rsidRDefault="00346E42" w:rsidP="00346E42">
            <w:pPr>
              <w:jc w:val="center"/>
              <w:rPr>
                <w:b/>
              </w:rPr>
            </w:pPr>
            <w:r w:rsidRPr="00BA7088">
              <w:rPr>
                <w:b/>
              </w:rPr>
              <w:t>3</w:t>
            </w:r>
          </w:p>
        </w:tc>
        <w:tc>
          <w:tcPr>
            <w:tcW w:w="2600" w:type="dxa"/>
          </w:tcPr>
          <w:p w14:paraId="568F78C4" w14:textId="0E0778AA" w:rsidR="00346E42" w:rsidRPr="00126276" w:rsidRDefault="00346E42" w:rsidP="00346E42">
            <w:pPr>
              <w:rPr>
                <w:b/>
              </w:rPr>
            </w:pPr>
          </w:p>
        </w:tc>
        <w:tc>
          <w:tcPr>
            <w:tcW w:w="2447" w:type="dxa"/>
          </w:tcPr>
          <w:p w14:paraId="5918DC48" w14:textId="77777777" w:rsidR="00346E42" w:rsidRPr="00126276" w:rsidRDefault="00346E42" w:rsidP="00346E42">
            <w:pPr>
              <w:rPr>
                <w:b/>
              </w:rPr>
            </w:pPr>
          </w:p>
        </w:tc>
        <w:tc>
          <w:tcPr>
            <w:tcW w:w="2752" w:type="dxa"/>
          </w:tcPr>
          <w:p w14:paraId="29C79145" w14:textId="77777777" w:rsidR="00346E42" w:rsidRPr="00126276" w:rsidRDefault="00346E42" w:rsidP="00346E42">
            <w:pPr>
              <w:rPr>
                <w:b/>
              </w:rPr>
            </w:pPr>
          </w:p>
        </w:tc>
        <w:tc>
          <w:tcPr>
            <w:tcW w:w="2141" w:type="dxa"/>
          </w:tcPr>
          <w:p w14:paraId="681CD91C" w14:textId="77777777" w:rsidR="00346E42" w:rsidRPr="00126276" w:rsidRDefault="00346E42" w:rsidP="00346E42">
            <w:pPr>
              <w:rPr>
                <w:b/>
              </w:rPr>
            </w:pPr>
          </w:p>
        </w:tc>
        <w:tc>
          <w:tcPr>
            <w:tcW w:w="2340" w:type="dxa"/>
          </w:tcPr>
          <w:p w14:paraId="35C1E73B" w14:textId="4E109159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Swimming</w:t>
            </w:r>
          </w:p>
        </w:tc>
        <w:tc>
          <w:tcPr>
            <w:tcW w:w="1930" w:type="dxa"/>
          </w:tcPr>
          <w:p w14:paraId="6AD09706" w14:textId="730E70AD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Athletics</w:t>
            </w:r>
          </w:p>
        </w:tc>
      </w:tr>
      <w:tr w:rsidR="00346E42" w:rsidRPr="00BA7088" w14:paraId="3D14F4F6" w14:textId="77777777" w:rsidTr="00E762D9">
        <w:trPr>
          <w:trHeight w:val="239"/>
        </w:trPr>
        <w:tc>
          <w:tcPr>
            <w:tcW w:w="759" w:type="dxa"/>
          </w:tcPr>
          <w:p w14:paraId="4C0F7F1E" w14:textId="5BE6A719" w:rsidR="00346E42" w:rsidRPr="00BA7088" w:rsidRDefault="00346E42" w:rsidP="00346E42">
            <w:pPr>
              <w:jc w:val="center"/>
              <w:rPr>
                <w:b/>
              </w:rPr>
            </w:pPr>
            <w:r w:rsidRPr="00BA7088">
              <w:rPr>
                <w:b/>
              </w:rPr>
              <w:t>4</w:t>
            </w:r>
          </w:p>
        </w:tc>
        <w:tc>
          <w:tcPr>
            <w:tcW w:w="2600" w:type="dxa"/>
          </w:tcPr>
          <w:p w14:paraId="098C7F43" w14:textId="77777777" w:rsidR="00346E42" w:rsidRPr="00126276" w:rsidRDefault="00346E42" w:rsidP="00346E42">
            <w:pPr>
              <w:rPr>
                <w:b/>
              </w:rPr>
            </w:pPr>
          </w:p>
        </w:tc>
        <w:tc>
          <w:tcPr>
            <w:tcW w:w="2447" w:type="dxa"/>
          </w:tcPr>
          <w:p w14:paraId="6DFAED40" w14:textId="77777777" w:rsidR="00346E42" w:rsidRPr="00126276" w:rsidRDefault="00346E42" w:rsidP="00346E42">
            <w:pPr>
              <w:rPr>
                <w:b/>
              </w:rPr>
            </w:pPr>
          </w:p>
        </w:tc>
        <w:tc>
          <w:tcPr>
            <w:tcW w:w="2752" w:type="dxa"/>
          </w:tcPr>
          <w:p w14:paraId="4E6CAE21" w14:textId="4C305306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Swimming</w:t>
            </w:r>
          </w:p>
        </w:tc>
        <w:tc>
          <w:tcPr>
            <w:tcW w:w="2141" w:type="dxa"/>
          </w:tcPr>
          <w:p w14:paraId="3A6107D2" w14:textId="65AD7D85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Swimming</w:t>
            </w:r>
          </w:p>
        </w:tc>
        <w:tc>
          <w:tcPr>
            <w:tcW w:w="2340" w:type="dxa"/>
          </w:tcPr>
          <w:p w14:paraId="3775E958" w14:textId="41E23ABC" w:rsidR="00346E42" w:rsidRPr="00126276" w:rsidRDefault="00126276" w:rsidP="00346E42">
            <w:pPr>
              <w:rPr>
                <w:b/>
              </w:rPr>
            </w:pPr>
            <w:r w:rsidRPr="00126276">
              <w:rPr>
                <w:b/>
              </w:rPr>
              <w:t>Athletics</w:t>
            </w:r>
          </w:p>
        </w:tc>
        <w:tc>
          <w:tcPr>
            <w:tcW w:w="1930" w:type="dxa"/>
          </w:tcPr>
          <w:p w14:paraId="41859795" w14:textId="70071CBE" w:rsidR="00346E42" w:rsidRPr="00126276" w:rsidRDefault="00346E42" w:rsidP="00346E42">
            <w:pPr>
              <w:rPr>
                <w:b/>
              </w:rPr>
            </w:pPr>
          </w:p>
        </w:tc>
      </w:tr>
      <w:tr w:rsidR="00346E42" w:rsidRPr="00BA7088" w14:paraId="552AFC5F" w14:textId="77777777" w:rsidTr="00E762D9">
        <w:trPr>
          <w:trHeight w:val="239"/>
        </w:trPr>
        <w:tc>
          <w:tcPr>
            <w:tcW w:w="759" w:type="dxa"/>
          </w:tcPr>
          <w:p w14:paraId="6806664B" w14:textId="4D206D1F" w:rsidR="00346E42" w:rsidRPr="00BA7088" w:rsidRDefault="00346E42" w:rsidP="00346E42">
            <w:pPr>
              <w:jc w:val="center"/>
              <w:rPr>
                <w:b/>
              </w:rPr>
            </w:pPr>
            <w:r w:rsidRPr="00BA7088">
              <w:rPr>
                <w:b/>
              </w:rPr>
              <w:t>5</w:t>
            </w:r>
          </w:p>
        </w:tc>
        <w:tc>
          <w:tcPr>
            <w:tcW w:w="2600" w:type="dxa"/>
          </w:tcPr>
          <w:p w14:paraId="588F3EC9" w14:textId="5524DD4D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Orienteering</w:t>
            </w:r>
          </w:p>
        </w:tc>
        <w:tc>
          <w:tcPr>
            <w:tcW w:w="2447" w:type="dxa"/>
          </w:tcPr>
          <w:p w14:paraId="0A68824F" w14:textId="77777777" w:rsidR="00346E42" w:rsidRPr="00126276" w:rsidRDefault="00346E42" w:rsidP="00346E42">
            <w:pPr>
              <w:rPr>
                <w:b/>
              </w:rPr>
            </w:pPr>
          </w:p>
        </w:tc>
        <w:tc>
          <w:tcPr>
            <w:tcW w:w="2752" w:type="dxa"/>
          </w:tcPr>
          <w:p w14:paraId="665BC9A5" w14:textId="1674046E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Circuit Training</w:t>
            </w:r>
          </w:p>
        </w:tc>
        <w:tc>
          <w:tcPr>
            <w:tcW w:w="2141" w:type="dxa"/>
          </w:tcPr>
          <w:p w14:paraId="6A539A94" w14:textId="77777777" w:rsidR="00346E42" w:rsidRPr="00126276" w:rsidRDefault="00346E42" w:rsidP="00346E42">
            <w:pPr>
              <w:rPr>
                <w:b/>
              </w:rPr>
            </w:pPr>
          </w:p>
        </w:tc>
        <w:tc>
          <w:tcPr>
            <w:tcW w:w="2340" w:type="dxa"/>
          </w:tcPr>
          <w:p w14:paraId="245DFF3A" w14:textId="77777777" w:rsidR="00346E42" w:rsidRPr="00126276" w:rsidRDefault="00346E42" w:rsidP="00346E42">
            <w:pPr>
              <w:rPr>
                <w:b/>
              </w:rPr>
            </w:pPr>
          </w:p>
        </w:tc>
        <w:tc>
          <w:tcPr>
            <w:tcW w:w="1930" w:type="dxa"/>
          </w:tcPr>
          <w:p w14:paraId="45151748" w14:textId="77031A9A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Athletics</w:t>
            </w:r>
          </w:p>
        </w:tc>
      </w:tr>
      <w:tr w:rsidR="00346E42" w:rsidRPr="00BA7088" w14:paraId="08FC65B0" w14:textId="77777777" w:rsidTr="00E762D9">
        <w:trPr>
          <w:trHeight w:val="253"/>
        </w:trPr>
        <w:tc>
          <w:tcPr>
            <w:tcW w:w="759" w:type="dxa"/>
          </w:tcPr>
          <w:p w14:paraId="6D20B2D5" w14:textId="28FC6D8A" w:rsidR="00346E42" w:rsidRPr="00BA7088" w:rsidRDefault="00346E42" w:rsidP="00346E42">
            <w:pPr>
              <w:jc w:val="center"/>
              <w:rPr>
                <w:b/>
              </w:rPr>
            </w:pPr>
            <w:r w:rsidRPr="00BA7088">
              <w:rPr>
                <w:b/>
              </w:rPr>
              <w:t>6</w:t>
            </w:r>
          </w:p>
        </w:tc>
        <w:tc>
          <w:tcPr>
            <w:tcW w:w="2600" w:type="dxa"/>
          </w:tcPr>
          <w:p w14:paraId="1A798BEB" w14:textId="003AFF95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Sports Leaders</w:t>
            </w:r>
          </w:p>
        </w:tc>
        <w:tc>
          <w:tcPr>
            <w:tcW w:w="2447" w:type="dxa"/>
          </w:tcPr>
          <w:p w14:paraId="43F977A2" w14:textId="27A22C4D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Sports Leaders</w:t>
            </w:r>
          </w:p>
        </w:tc>
        <w:tc>
          <w:tcPr>
            <w:tcW w:w="2752" w:type="dxa"/>
          </w:tcPr>
          <w:p w14:paraId="546F63B5" w14:textId="77777777" w:rsidR="00346E42" w:rsidRPr="00126276" w:rsidRDefault="00346E42" w:rsidP="00346E42">
            <w:pPr>
              <w:rPr>
                <w:b/>
              </w:rPr>
            </w:pPr>
          </w:p>
        </w:tc>
        <w:tc>
          <w:tcPr>
            <w:tcW w:w="2141" w:type="dxa"/>
          </w:tcPr>
          <w:p w14:paraId="5050F922" w14:textId="77777777" w:rsidR="00346E42" w:rsidRPr="00126276" w:rsidRDefault="00346E42" w:rsidP="00346E42">
            <w:pPr>
              <w:rPr>
                <w:b/>
              </w:rPr>
            </w:pPr>
          </w:p>
        </w:tc>
        <w:tc>
          <w:tcPr>
            <w:tcW w:w="2340" w:type="dxa"/>
          </w:tcPr>
          <w:p w14:paraId="4D727A26" w14:textId="138A5E9E" w:rsidR="00346E42" w:rsidRPr="00126276" w:rsidRDefault="00346E42" w:rsidP="00346E42">
            <w:pPr>
              <w:rPr>
                <w:b/>
              </w:rPr>
            </w:pPr>
            <w:r w:rsidRPr="00126276">
              <w:rPr>
                <w:b/>
              </w:rPr>
              <w:t>Athletics</w:t>
            </w:r>
          </w:p>
        </w:tc>
        <w:tc>
          <w:tcPr>
            <w:tcW w:w="1930" w:type="dxa"/>
          </w:tcPr>
          <w:p w14:paraId="3BC4D3C1" w14:textId="4E0B77B6" w:rsidR="00346E42" w:rsidRPr="00126276" w:rsidRDefault="00346E42" w:rsidP="00346E42">
            <w:pPr>
              <w:rPr>
                <w:b/>
              </w:rPr>
            </w:pPr>
          </w:p>
        </w:tc>
      </w:tr>
    </w:tbl>
    <w:p w14:paraId="7C2D1795" w14:textId="77777777" w:rsidR="00E35F03" w:rsidRPr="00BA7088" w:rsidRDefault="00E35F03">
      <w:pPr>
        <w:rPr>
          <w:b/>
        </w:rPr>
      </w:pPr>
    </w:p>
    <w:sectPr w:rsidR="00E35F03" w:rsidRPr="00BA7088" w:rsidSect="009657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50"/>
    <w:rsid w:val="000B02AD"/>
    <w:rsid w:val="001016FD"/>
    <w:rsid w:val="00126276"/>
    <w:rsid w:val="00252777"/>
    <w:rsid w:val="00267EA1"/>
    <w:rsid w:val="002B579A"/>
    <w:rsid w:val="002D63C7"/>
    <w:rsid w:val="003225AF"/>
    <w:rsid w:val="00341E9A"/>
    <w:rsid w:val="00343A67"/>
    <w:rsid w:val="00346E42"/>
    <w:rsid w:val="00355F91"/>
    <w:rsid w:val="004140A7"/>
    <w:rsid w:val="00492554"/>
    <w:rsid w:val="0053789F"/>
    <w:rsid w:val="00541200"/>
    <w:rsid w:val="006B5055"/>
    <w:rsid w:val="00844920"/>
    <w:rsid w:val="00913481"/>
    <w:rsid w:val="00965750"/>
    <w:rsid w:val="009D0B32"/>
    <w:rsid w:val="009F0D07"/>
    <w:rsid w:val="00A15B54"/>
    <w:rsid w:val="00A63366"/>
    <w:rsid w:val="00AA3E49"/>
    <w:rsid w:val="00B17A27"/>
    <w:rsid w:val="00B762FA"/>
    <w:rsid w:val="00BA7088"/>
    <w:rsid w:val="00BC2366"/>
    <w:rsid w:val="00C65322"/>
    <w:rsid w:val="00C80165"/>
    <w:rsid w:val="00C91E6C"/>
    <w:rsid w:val="00CC7F69"/>
    <w:rsid w:val="00D42974"/>
    <w:rsid w:val="00D72DE5"/>
    <w:rsid w:val="00E35F03"/>
    <w:rsid w:val="00EC7DC8"/>
    <w:rsid w:val="00F1429A"/>
    <w:rsid w:val="00F77D0E"/>
    <w:rsid w:val="00F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A290F"/>
  <w15:chartTrackingRefBased/>
  <w15:docId w15:val="{957146B1-1DFA-4E34-9411-642EE274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1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e7ec5-810d-4a55-819c-9eabfa85a1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520E1869AB34CBE83083788EA2FC2" ma:contentTypeVersion="16" ma:contentTypeDescription="Create a new document." ma:contentTypeScope="" ma:versionID="94ab8eae4e6fb651998116b833a7a2b0">
  <xsd:schema xmlns:xsd="http://www.w3.org/2001/XMLSchema" xmlns:xs="http://www.w3.org/2001/XMLSchema" xmlns:p="http://schemas.microsoft.com/office/2006/metadata/properties" xmlns:ns3="d68e7ec5-810d-4a55-819c-9eabfa85a167" xmlns:ns4="440a1733-62ab-41c0-a96a-a0a79b31c669" targetNamespace="http://schemas.microsoft.com/office/2006/metadata/properties" ma:root="true" ma:fieldsID="d1b934ceec01ea7e82c46ff132758f4d" ns3:_="" ns4:_="">
    <xsd:import namespace="d68e7ec5-810d-4a55-819c-9eabfa85a167"/>
    <xsd:import namespace="440a1733-62ab-41c0-a96a-a0a79b31c6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e7ec5-810d-4a55-819c-9eabfa85a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1733-62ab-41c0-a96a-a0a79b31c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4984A-20DC-45A9-A7F5-71ED7847E2B2}">
  <ds:schemaRefs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40a1733-62ab-41c0-a96a-a0a79b31c669"/>
    <ds:schemaRef ds:uri="d68e7ec5-810d-4a55-819c-9eabfa85a16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4F821AA-985A-4FAC-86DD-B70824B66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19BFF-B0D7-4E4F-9A52-FFF4C7B9C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e7ec5-810d-4a55-819c-9eabfa85a167"/>
    <ds:schemaRef ds:uri="440a1733-62ab-41c0-a96a-a0a79b31c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North</dc:creator>
  <cp:keywords/>
  <dc:description/>
  <cp:lastModifiedBy>Mark North</cp:lastModifiedBy>
  <cp:revision>3</cp:revision>
  <cp:lastPrinted>2024-01-02T10:50:00Z</cp:lastPrinted>
  <dcterms:created xsi:type="dcterms:W3CDTF">2024-02-14T10:24:00Z</dcterms:created>
  <dcterms:modified xsi:type="dcterms:W3CDTF">2024-02-14T10:30:00Z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0x010100671520E1869AB34CBE83083788EA2FC2</vt:lpwstr>
  </property>
</Properties>
</file>